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5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7073"/>
      </w:tblGrid>
      <w:tr w:rsidR="00CA6BCB" w14:paraId="54A81667" w14:textId="77777777" w:rsidTr="00FA63E7">
        <w:trPr>
          <w:trHeight w:val="1170"/>
        </w:trPr>
        <w:tc>
          <w:tcPr>
            <w:tcW w:w="9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1AD74" w14:textId="77777777" w:rsidR="00CA6BCB" w:rsidRPr="00972990" w:rsidRDefault="00CA6BCB" w:rsidP="00FA63E7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C58E299" wp14:editId="56291BB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70485</wp:posOffset>
                      </wp:positionV>
                      <wp:extent cx="4618355" cy="592455"/>
                      <wp:effectExtent l="10795" t="13335" r="9525" b="13335"/>
                      <wp:wrapNone/>
                      <wp:docPr id="14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5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3E8B3" w14:textId="4E2CAFBE" w:rsidR="00CA6BCB" w:rsidRPr="00561E32" w:rsidRDefault="00CA6BCB" w:rsidP="00CA6BCB">
                                  <w:pPr>
                                    <w:adjustRightInd w:val="0"/>
                                    <w:snapToGrid w:val="0"/>
                                    <w:spacing w:beforeLines="50" w:before="180"/>
                                    <w:jc w:val="both"/>
                                    <w:rPr>
                                      <w:color w:val="000000" w:themeColor="text1"/>
                                    </w:rPr>
                                  </w:pPr>
                                  <w:r w:rsidRPr="009B3679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田心國小校務會議通知單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561E3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813F19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  <w:r w:rsidRPr="00561E3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.</w:t>
                                  </w:r>
                                  <w:r w:rsidR="00813F19">
                                    <w:rPr>
                                      <w:color w:val="000000" w:themeColor="text1"/>
                                    </w:rPr>
                                    <w:t>02.14</w:t>
                                  </w:r>
                                  <w:r w:rsidR="00561E32" w:rsidRPr="00561E32">
                                    <w:rPr>
                                      <w:color w:val="000000" w:themeColor="text1"/>
                                    </w:rPr>
                                    <w:t>(</w:t>
                                  </w:r>
                                  <w:r w:rsidR="00813F1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五</w:t>
                                  </w:r>
                                  <w:r w:rsidR="00561E32" w:rsidRPr="00561E32">
                                    <w:rPr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8E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0.85pt;margin-top:5.55pt;width:363.65pt;height:4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" strokecolor="white">
                      <v:textbox>
                        <w:txbxContent>
                          <w:p w14:paraId="08C3E8B3" w14:textId="4E2CAFBE" w:rsidR="00CA6BCB" w:rsidRPr="00561E32" w:rsidRDefault="00CA6BCB" w:rsidP="00CA6BCB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B3679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田心國小校務會議通知單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561E32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813F19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561E32"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 w:rsidR="00813F19">
                              <w:rPr>
                                <w:color w:val="000000" w:themeColor="text1"/>
                              </w:rPr>
                              <w:t>02.14</w:t>
                            </w:r>
                            <w:r w:rsidR="00561E32" w:rsidRPr="00561E32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813F19">
                              <w:rPr>
                                <w:rFonts w:hint="eastAsia"/>
                                <w:color w:val="000000" w:themeColor="text1"/>
                              </w:rPr>
                              <w:t>五</w:t>
                            </w:r>
                            <w:r w:rsidR="00561E32" w:rsidRPr="00561E32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inline distT="0" distB="0" distL="0" distR="0" wp14:anchorId="1A1DC660" wp14:editId="03500388">
                  <wp:extent cx="638175" cy="611505"/>
                  <wp:effectExtent l="0" t="0" r="0" b="0"/>
                  <wp:docPr id="1" name="圖片 1" descr="田心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田心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</w:p>
        </w:tc>
      </w:tr>
      <w:tr w:rsidR="00CA6BCB" w14:paraId="1B64B05C" w14:textId="77777777" w:rsidTr="00FA63E7">
        <w:trPr>
          <w:trHeight w:val="795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05066" w14:textId="77777777" w:rsidR="00CA6BCB" w:rsidRPr="009B3679" w:rsidRDefault="00CA6BCB" w:rsidP="00FA63E7">
            <w:pPr>
              <w:spacing w:beforeLines="30" w:before="108" w:afterLines="30" w:after="108"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事由</w:t>
            </w:r>
          </w:p>
        </w:tc>
        <w:tc>
          <w:tcPr>
            <w:tcW w:w="7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C930DF" w14:textId="3D3F1747" w:rsidR="00CA6BCB" w:rsidRPr="009B3679" w:rsidRDefault="00CA6BCB" w:rsidP="00FA63E7">
            <w:pPr>
              <w:spacing w:beforeLines="30" w:before="108" w:afterLines="30" w:after="108"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學年度第</w:t>
            </w:r>
            <w:r w:rsidR="00813F19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  <w:r w:rsidR="00813F19">
              <w:rPr>
                <w:rFonts w:ascii="標楷體" w:eastAsia="標楷體" w:hAnsi="標楷體" w:hint="eastAsia"/>
                <w:sz w:val="40"/>
                <w:szCs w:val="40"/>
              </w:rPr>
              <w:t>初</w:t>
            </w: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校務會議</w:t>
            </w:r>
          </w:p>
        </w:tc>
      </w:tr>
      <w:tr w:rsidR="00CA6BCB" w14:paraId="0E3A47B2" w14:textId="77777777" w:rsidTr="00FA63E7">
        <w:trPr>
          <w:trHeight w:val="795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14:paraId="00CE68A2" w14:textId="77777777" w:rsidR="00CA6BCB" w:rsidRPr="009B3679" w:rsidRDefault="00CA6BCB" w:rsidP="00FA63E7">
            <w:pPr>
              <w:spacing w:beforeLines="30" w:before="108" w:afterLines="30" w:after="108"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7073" w:type="dxa"/>
            <w:tcBorders>
              <w:right w:val="single" w:sz="12" w:space="0" w:color="auto"/>
            </w:tcBorders>
            <w:vAlign w:val="center"/>
          </w:tcPr>
          <w:p w14:paraId="0990AC9A" w14:textId="70E7AC54" w:rsidR="00CA6BCB" w:rsidRPr="00561E32" w:rsidRDefault="00CA6BCB" w:rsidP="00FA63E7">
            <w:pPr>
              <w:spacing w:beforeLines="30" w:before="108" w:afterLines="30" w:after="108" w:line="480" w:lineRule="auto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11</w:t>
            </w:r>
            <w:r w:rsidR="003127C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</w:t>
            </w:r>
            <w:r w:rsidR="003127C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0</w:t>
            </w:r>
            <w:r w:rsidR="00813F1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月</w:t>
            </w:r>
            <w:r w:rsidR="00813F1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0</w:t>
            </w:r>
            <w:r w:rsidR="003127CC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日(三) 下午1:30</w:t>
            </w:r>
          </w:p>
        </w:tc>
      </w:tr>
      <w:tr w:rsidR="00CA6BCB" w14:paraId="1F374686" w14:textId="77777777" w:rsidTr="00FA63E7">
        <w:trPr>
          <w:trHeight w:val="795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14:paraId="6CDD3C09" w14:textId="77777777" w:rsidR="00CA6BCB" w:rsidRPr="009B3679" w:rsidRDefault="00CA6BCB" w:rsidP="00FA63E7">
            <w:pPr>
              <w:spacing w:beforeLines="30" w:before="108" w:afterLines="30" w:after="108"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地點</w:t>
            </w:r>
          </w:p>
        </w:tc>
        <w:tc>
          <w:tcPr>
            <w:tcW w:w="7073" w:type="dxa"/>
            <w:tcBorders>
              <w:right w:val="single" w:sz="12" w:space="0" w:color="auto"/>
            </w:tcBorders>
            <w:vAlign w:val="center"/>
          </w:tcPr>
          <w:p w14:paraId="7E550895" w14:textId="77777777" w:rsidR="00CA6BCB" w:rsidRPr="00561E32" w:rsidRDefault="00CA6BCB" w:rsidP="00FA63E7">
            <w:pPr>
              <w:spacing w:beforeLines="30" w:before="108" w:afterLines="30" w:after="108" w:line="480" w:lineRule="auto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本校四樓視聽教室</w:t>
            </w:r>
          </w:p>
        </w:tc>
      </w:tr>
      <w:tr w:rsidR="00CA6BCB" w14:paraId="7E43D6B9" w14:textId="77777777" w:rsidTr="00FA63E7">
        <w:trPr>
          <w:trHeight w:val="795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14:paraId="2699490A" w14:textId="77777777" w:rsidR="00CA6BCB" w:rsidRPr="009B3679" w:rsidRDefault="00CA6BCB" w:rsidP="00FA63E7">
            <w:pPr>
              <w:spacing w:beforeLines="30" w:before="108" w:afterLines="30" w:after="108"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主持人</w:t>
            </w:r>
          </w:p>
        </w:tc>
        <w:tc>
          <w:tcPr>
            <w:tcW w:w="7073" w:type="dxa"/>
            <w:tcBorders>
              <w:right w:val="single" w:sz="12" w:space="0" w:color="auto"/>
            </w:tcBorders>
            <w:vAlign w:val="center"/>
          </w:tcPr>
          <w:p w14:paraId="6193CD9C" w14:textId="1F4368D3" w:rsidR="00CA6BCB" w:rsidRPr="00561E32" w:rsidRDefault="00CA6BCB" w:rsidP="00FA63E7">
            <w:pPr>
              <w:spacing w:beforeLines="30" w:before="108" w:afterLines="30" w:after="108" w:line="480" w:lineRule="auto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</w:t>
            </w:r>
            <w:r w:rsidR="00B51B75"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張美珍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校長</w:t>
            </w:r>
          </w:p>
        </w:tc>
      </w:tr>
      <w:tr w:rsidR="00CA6BCB" w14:paraId="17FEF914" w14:textId="77777777" w:rsidTr="00FA63E7">
        <w:trPr>
          <w:trHeight w:val="795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14:paraId="0B917D7B" w14:textId="77777777" w:rsidR="00CA6BCB" w:rsidRPr="009B3679" w:rsidRDefault="00CA6BCB" w:rsidP="00FA63E7">
            <w:pPr>
              <w:spacing w:beforeLines="30" w:before="108" w:afterLines="30" w:after="108"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出席者</w:t>
            </w:r>
          </w:p>
        </w:tc>
        <w:tc>
          <w:tcPr>
            <w:tcW w:w="7073" w:type="dxa"/>
            <w:tcBorders>
              <w:right w:val="single" w:sz="12" w:space="0" w:color="auto"/>
            </w:tcBorders>
            <w:vAlign w:val="center"/>
          </w:tcPr>
          <w:p w14:paraId="58D25475" w14:textId="4BBB75BD" w:rsidR="00CA6BCB" w:rsidRPr="00561E32" w:rsidRDefault="00CA6BCB" w:rsidP="00561E32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本校教職員</w:t>
            </w:r>
            <w:r w:rsidR="000C6EF3"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工</w:t>
            </w:r>
            <w:r w:rsid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、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家長代表</w:t>
            </w:r>
            <w:r w:rsid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、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學生代表</w:t>
            </w:r>
          </w:p>
        </w:tc>
      </w:tr>
      <w:tr w:rsidR="00CA6BCB" w14:paraId="762E16CA" w14:textId="77777777" w:rsidTr="00FA63E7">
        <w:trPr>
          <w:trHeight w:val="795"/>
        </w:trPr>
        <w:tc>
          <w:tcPr>
            <w:tcW w:w="2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62F50" w14:textId="77777777" w:rsidR="00CA6BCB" w:rsidRPr="009B3679" w:rsidRDefault="00CA6BCB" w:rsidP="00FA63E7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B3679">
              <w:rPr>
                <w:rFonts w:ascii="標楷體" w:eastAsia="標楷體" w:hAnsi="標楷體" w:hint="eastAsia"/>
                <w:sz w:val="40"/>
                <w:szCs w:val="40"/>
              </w:rPr>
              <w:t>聯絡人</w:t>
            </w:r>
          </w:p>
        </w:tc>
        <w:tc>
          <w:tcPr>
            <w:tcW w:w="7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1C8A3" w14:textId="6CDC6E36" w:rsidR="00CA6BCB" w:rsidRPr="00561E32" w:rsidRDefault="00CA6BCB" w:rsidP="00FA63E7">
            <w:pPr>
              <w:adjustRightInd w:val="0"/>
              <w:snapToGrid w:val="0"/>
              <w:spacing w:beforeLines="30" w:before="108" w:afterLines="30" w:after="108" w:line="44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文書組長 </w:t>
            </w:r>
            <w:r w:rsidR="00B51B75"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傅夢嬌</w:t>
            </w: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老師                                       </w:t>
            </w:r>
          </w:p>
          <w:p w14:paraId="252ACE03" w14:textId="77777777" w:rsidR="00CA6BCB" w:rsidRPr="00561E32" w:rsidRDefault="00CA6BCB" w:rsidP="00FA63E7">
            <w:pPr>
              <w:adjustRightInd w:val="0"/>
              <w:snapToGrid w:val="0"/>
              <w:spacing w:beforeLines="30" w:before="108" w:afterLines="30" w:after="108" w:line="44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561E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電話 3872008  分機 513</w:t>
            </w:r>
          </w:p>
        </w:tc>
      </w:tr>
    </w:tbl>
    <w:p w14:paraId="235058FB" w14:textId="77777777" w:rsidR="008B7C62" w:rsidRDefault="00CA6BCB" w:rsidP="008B7C62">
      <w:pPr>
        <w:adjustRightInd w:val="0"/>
        <w:snapToGrid w:val="0"/>
        <w:spacing w:beforeLines="50" w:before="180"/>
        <w:rPr>
          <w:rFonts w:ascii="標楷體" w:eastAsia="標楷體" w:hAnsi="標楷體"/>
          <w:sz w:val="30"/>
          <w:szCs w:val="30"/>
        </w:rPr>
      </w:pPr>
      <w:r w:rsidRPr="008B7C62">
        <w:rPr>
          <w:rFonts w:ascii="華康魏碑體" w:eastAsia="華康魏碑體" w:hAnsi="標楷體" w:hint="eastAsia"/>
          <w:sz w:val="30"/>
          <w:szCs w:val="30"/>
        </w:rPr>
        <w:t>備註</w:t>
      </w:r>
      <w:r w:rsidR="008B7C62">
        <w:rPr>
          <w:rFonts w:ascii="華康魏碑體" w:eastAsia="華康魏碑體" w:hAnsi="標楷體" w:hint="eastAsia"/>
          <w:sz w:val="30"/>
          <w:szCs w:val="30"/>
        </w:rPr>
        <w:t>1.</w:t>
      </w:r>
      <w:r w:rsidRPr="00555DBF">
        <w:rPr>
          <w:rFonts w:ascii="標楷體" w:eastAsia="標楷體" w:hAnsi="標楷體" w:hint="eastAsia"/>
          <w:sz w:val="30"/>
          <w:szCs w:val="30"/>
        </w:rPr>
        <w:t>校務會議須由校務會議代表</w:t>
      </w:r>
      <w:r w:rsidRPr="00555DBF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本人</w:t>
      </w:r>
      <w:r w:rsidRPr="00555DBF">
        <w:rPr>
          <w:rFonts w:ascii="標楷體" w:eastAsia="標楷體" w:hAnsi="標楷體" w:hint="eastAsia"/>
          <w:sz w:val="30"/>
          <w:szCs w:val="30"/>
        </w:rPr>
        <w:t>出席，不得委託他人。眷屬代替</w:t>
      </w:r>
    </w:p>
    <w:p w14:paraId="1CDAAD75" w14:textId="4D8840D3" w:rsidR="00CA6BCB" w:rsidRDefault="008B7C62" w:rsidP="008B7C62">
      <w:pPr>
        <w:adjustRightInd w:val="0"/>
        <w:snapToGrid w:val="0"/>
        <w:spacing w:beforeLines="50" w:before="1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</w:t>
      </w:r>
      <w:r w:rsidR="00CA6BCB" w:rsidRPr="00555DBF">
        <w:rPr>
          <w:rFonts w:ascii="標楷體" w:eastAsia="標楷體" w:hAnsi="標楷體" w:hint="eastAsia"/>
          <w:sz w:val="30"/>
          <w:szCs w:val="30"/>
        </w:rPr>
        <w:t>出席僅能為列席。</w:t>
      </w:r>
    </w:p>
    <w:p w14:paraId="1B70D2C1" w14:textId="2CFA8665" w:rsidR="007F41B0" w:rsidRPr="00555DBF" w:rsidRDefault="008B7C62" w:rsidP="008B7C62">
      <w:pPr>
        <w:adjustRightInd w:val="0"/>
        <w:snapToGrid w:val="0"/>
        <w:ind w:left="645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2.</w:t>
      </w:r>
      <w:r w:rsidR="007F41B0">
        <w:rPr>
          <w:rFonts w:ascii="標楷體" w:eastAsia="標楷體" w:hAnsi="標楷體" w:hint="eastAsia"/>
          <w:sz w:val="30"/>
          <w:szCs w:val="30"/>
        </w:rPr>
        <w:t>請於</w:t>
      </w:r>
      <w:r w:rsidR="003127CC">
        <w:rPr>
          <w:rFonts w:ascii="標楷體" w:eastAsia="標楷體" w:hAnsi="標楷體" w:hint="eastAsia"/>
          <w:sz w:val="30"/>
          <w:szCs w:val="30"/>
        </w:rPr>
        <w:t>114/0</w:t>
      </w:r>
      <w:r w:rsidR="00813F19">
        <w:rPr>
          <w:rFonts w:ascii="標楷體" w:eastAsia="標楷體" w:hAnsi="標楷體" w:hint="eastAsia"/>
          <w:sz w:val="30"/>
          <w:szCs w:val="30"/>
        </w:rPr>
        <w:t>2</w:t>
      </w:r>
      <w:r w:rsidR="003127CC">
        <w:rPr>
          <w:rFonts w:ascii="標楷體" w:eastAsia="標楷體" w:hAnsi="標楷體" w:hint="eastAsia"/>
          <w:sz w:val="30"/>
          <w:szCs w:val="30"/>
        </w:rPr>
        <w:t>/</w:t>
      </w:r>
      <w:r w:rsidR="00813F19">
        <w:rPr>
          <w:rFonts w:ascii="標楷體" w:eastAsia="標楷體" w:hAnsi="標楷體" w:hint="eastAsia"/>
          <w:sz w:val="30"/>
          <w:szCs w:val="30"/>
        </w:rPr>
        <w:t>25</w:t>
      </w:r>
      <w:r w:rsidR="007F41B0">
        <w:rPr>
          <w:rFonts w:ascii="標楷體" w:eastAsia="標楷體" w:hAnsi="標楷體" w:hint="eastAsia"/>
          <w:sz w:val="30"/>
          <w:szCs w:val="30"/>
        </w:rPr>
        <w:t>日(</w:t>
      </w:r>
      <w:r w:rsidR="00813F19">
        <w:rPr>
          <w:rFonts w:ascii="標楷體" w:eastAsia="標楷體" w:hAnsi="標楷體" w:hint="eastAsia"/>
          <w:sz w:val="30"/>
          <w:szCs w:val="30"/>
        </w:rPr>
        <w:t>二</w:t>
      </w:r>
      <w:r w:rsidR="007F41B0">
        <w:rPr>
          <w:rFonts w:ascii="標楷體" w:eastAsia="標楷體" w:hAnsi="標楷體" w:hint="eastAsia"/>
          <w:sz w:val="30"/>
          <w:szCs w:val="30"/>
        </w:rPr>
        <w:t>)前擲回班級導師或總務處，謝謝您!</w:t>
      </w:r>
    </w:p>
    <w:p w14:paraId="41BBAAEC" w14:textId="77777777" w:rsidR="008B7C62" w:rsidRDefault="008B7C62" w:rsidP="008B7C62">
      <w:pPr>
        <w:adjustRightInd w:val="0"/>
        <w:snapToGrid w:val="0"/>
        <w:ind w:leftChars="3600" w:left="8640"/>
        <w:rPr>
          <w:rFonts w:ascii="標楷體" w:eastAsia="標楷體" w:hAnsi="標楷體"/>
          <w:sz w:val="28"/>
          <w:szCs w:val="28"/>
        </w:rPr>
      </w:pPr>
    </w:p>
    <w:p w14:paraId="1F044B3A" w14:textId="6A07A116" w:rsidR="00CA6BCB" w:rsidRDefault="00750B8B" w:rsidP="008B7C62">
      <w:pPr>
        <w:adjustRightInd w:val="0"/>
        <w:snapToGrid w:val="0"/>
        <w:ind w:leftChars="3600" w:left="864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A423CB" wp14:editId="7415C3B7">
            <wp:simplePos x="0" y="0"/>
            <wp:positionH relativeFrom="leftMargin">
              <wp:align>right</wp:align>
            </wp:positionH>
            <wp:positionV relativeFrom="paragraph">
              <wp:posOffset>182881</wp:posOffset>
            </wp:positionV>
            <wp:extent cx="327660" cy="327660"/>
            <wp:effectExtent l="38100" t="38100" r="53340" b="53340"/>
            <wp:wrapNone/>
            <wp:docPr id="144" name="圖片 4" descr="scissors-silhouet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issors-silhouett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96152"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0A4622" wp14:editId="69FF6325">
                <wp:simplePos x="0" y="0"/>
                <wp:positionH relativeFrom="column">
                  <wp:posOffset>2337964</wp:posOffset>
                </wp:positionH>
                <wp:positionV relativeFrom="paragraph">
                  <wp:posOffset>80052</wp:posOffset>
                </wp:positionV>
                <wp:extent cx="1075690" cy="558165"/>
                <wp:effectExtent l="7620" t="13335" r="12065" b="9525"/>
                <wp:wrapNone/>
                <wp:docPr id="1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2C3D" w14:textId="77777777" w:rsidR="00CA6BCB" w:rsidRPr="00AE050D" w:rsidRDefault="00CA6BCB" w:rsidP="00CA6BC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AE050D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回   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A4622" id="_x0000_s1027" type="#_x0000_t202" style="position:absolute;left:0;text-align:left;margin-left:184.1pt;margin-top:6.3pt;width:84.7pt;height:4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" strokecolor="white">
                <v:textbox style="mso-fit-shape-to-text:t">
                  <w:txbxContent>
                    <w:p w14:paraId="73E32C3D" w14:textId="77777777" w:rsidR="00CA6BCB" w:rsidRPr="00AE050D" w:rsidRDefault="00CA6BCB" w:rsidP="00CA6BC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AE050D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回   條</w:t>
                      </w:r>
                    </w:p>
                  </w:txbxContent>
                </v:textbox>
              </v:shape>
            </w:pict>
          </mc:Fallback>
        </mc:AlternateContent>
      </w:r>
      <w:r w:rsidR="00CA6BC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30CA" wp14:editId="152E16E8">
                <wp:simplePos x="0" y="0"/>
                <wp:positionH relativeFrom="column">
                  <wp:posOffset>-146222</wp:posOffset>
                </wp:positionH>
                <wp:positionV relativeFrom="paragraph">
                  <wp:posOffset>106369</wp:posOffset>
                </wp:positionV>
                <wp:extent cx="6210300" cy="0"/>
                <wp:effectExtent l="9525" t="15240" r="9525" b="13335"/>
                <wp:wrapNone/>
                <wp:docPr id="1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CA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5pt;margin-top:8.4pt;width:4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" strokecolor="#5a5a5a" strokeweight="1.5pt">
                <v:stroke dashstyle="1 1"/>
              </v:shape>
            </w:pict>
          </mc:Fallback>
        </mc:AlternateContent>
      </w:r>
    </w:p>
    <w:p w14:paraId="02C6BC80" w14:textId="60A15812" w:rsidR="00CA6BCB" w:rsidRPr="00561E32" w:rsidRDefault="00CA6BCB" w:rsidP="00CA6BCB">
      <w:pPr>
        <w:adjustRightInd w:val="0"/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61E32">
        <w:rPr>
          <w:rFonts w:ascii="標楷體" w:eastAsia="標楷體" w:hAnsi="標楷體" w:hint="eastAsia"/>
          <w:sz w:val="32"/>
          <w:szCs w:val="32"/>
        </w:rPr>
        <w:t xml:space="preserve"> 班級</w:t>
      </w:r>
      <w:r w:rsidR="00B51B75" w:rsidRPr="00561E32">
        <w:rPr>
          <w:rFonts w:ascii="標楷體" w:eastAsia="標楷體" w:hAnsi="標楷體" w:hint="eastAsia"/>
          <w:sz w:val="32"/>
          <w:szCs w:val="32"/>
        </w:rPr>
        <w:t>:</w:t>
      </w:r>
      <w:r w:rsidR="00B51B75" w:rsidRPr="00561E3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561E3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1B75" w:rsidRPr="00561E3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51B75" w:rsidRPr="00561E32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9F7618">
        <w:rPr>
          <w:rFonts w:ascii="標楷體" w:eastAsia="標楷體" w:hAnsi="標楷體" w:hint="eastAsia"/>
          <w:sz w:val="32"/>
          <w:szCs w:val="32"/>
        </w:rPr>
        <w:t>學</w:t>
      </w:r>
      <w:r w:rsidRPr="00561E32">
        <w:rPr>
          <w:rFonts w:ascii="標楷體" w:eastAsia="標楷體" w:hAnsi="標楷體" w:hint="eastAsia"/>
          <w:sz w:val="32"/>
          <w:szCs w:val="32"/>
        </w:rPr>
        <w:t>生:</w:t>
      </w:r>
      <w:r w:rsidR="00B51B75" w:rsidRPr="00561E3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61E3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51B75" w:rsidRPr="00561E32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14:paraId="15DA688F" w14:textId="77777777" w:rsidR="00B51B75" w:rsidRPr="00B51B75" w:rsidRDefault="00B51B75" w:rsidP="00CA6BCB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p w14:paraId="5D950F63" w14:textId="2A3320C3" w:rsidR="00CA6BCB" w:rsidRPr="00AE050D" w:rsidRDefault="005F1B83" w:rsidP="00CA6BCB">
      <w:pPr>
        <w:numPr>
          <w:ilvl w:val="0"/>
          <w:numId w:val="2"/>
        </w:numPr>
        <w:adjustRightInd w:val="0"/>
        <w:snapToGrid w:val="0"/>
        <w:spacing w:beforeLines="50" w:before="180"/>
        <w:ind w:left="641" w:hanging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A6BCB" w:rsidRPr="00AE050D">
        <w:rPr>
          <w:rFonts w:ascii="標楷體" w:eastAsia="標楷體" w:hAnsi="標楷體" w:hint="eastAsia"/>
          <w:sz w:val="36"/>
          <w:szCs w:val="36"/>
        </w:rPr>
        <w:t xml:space="preserve">參加 </w:t>
      </w:r>
    </w:p>
    <w:p w14:paraId="3A7C37DC" w14:textId="52DD0EFF" w:rsidR="00CA6BCB" w:rsidRDefault="00CA6BCB" w:rsidP="00CA6BCB">
      <w:pPr>
        <w:numPr>
          <w:ilvl w:val="0"/>
          <w:numId w:val="2"/>
        </w:numPr>
        <w:adjustRightInd w:val="0"/>
        <w:snapToGrid w:val="0"/>
        <w:spacing w:beforeLines="50" w:before="180"/>
        <w:ind w:left="641" w:hanging="357"/>
        <w:rPr>
          <w:rFonts w:ascii="標楷體" w:eastAsia="標楷體" w:hAnsi="標楷體"/>
          <w:sz w:val="36"/>
          <w:szCs w:val="36"/>
        </w:rPr>
      </w:pPr>
      <w:r w:rsidRPr="00AE050D">
        <w:rPr>
          <w:rFonts w:ascii="標楷體" w:eastAsia="標楷體" w:hAnsi="標楷體" w:hint="eastAsia"/>
          <w:sz w:val="36"/>
          <w:szCs w:val="36"/>
        </w:rPr>
        <w:t xml:space="preserve"> 不克參加</w: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</w:p>
    <w:p w14:paraId="4A77C62B" w14:textId="77777777" w:rsidR="00CA6BCB" w:rsidRDefault="00CA6BCB" w:rsidP="00CA6BCB">
      <w:pPr>
        <w:adjustRightInd w:val="0"/>
        <w:snapToGrid w:val="0"/>
        <w:ind w:leftChars="1150" w:left="3300" w:hangingChars="150" w:hanging="540"/>
        <w:rPr>
          <w:rFonts w:ascii="標楷體" w:eastAsia="標楷體" w:hAnsi="標楷體"/>
          <w:sz w:val="36"/>
          <w:szCs w:val="36"/>
        </w:rPr>
      </w:pPr>
      <w:r w:rsidRPr="00AE050D">
        <w:rPr>
          <w:rFonts w:ascii="標楷體" w:eastAsia="標楷體" w:hAnsi="標楷體" w:hint="eastAsia"/>
          <w:sz w:val="36"/>
          <w:szCs w:val="36"/>
        </w:rPr>
        <w:t>校務會議家長代表簽名</w:t>
      </w:r>
      <w:r>
        <w:rPr>
          <w:rFonts w:ascii="標楷體" w:eastAsia="標楷體" w:hAnsi="標楷體" w:hint="eastAsia"/>
          <w:sz w:val="36"/>
          <w:szCs w:val="36"/>
        </w:rPr>
        <w:t xml:space="preserve"> (             )</w:t>
      </w:r>
    </w:p>
    <w:p w14:paraId="6FFA31E4" w14:textId="42ABA1F2" w:rsidR="00CA6BCB" w:rsidRPr="00563474" w:rsidRDefault="00CA6BCB" w:rsidP="00CA6BCB">
      <w:pPr>
        <w:adjustRightInd w:val="0"/>
        <w:snapToGrid w:val="0"/>
        <w:ind w:leftChars="1150" w:left="3300" w:hangingChars="15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D33D24">
        <w:rPr>
          <w:rFonts w:ascii="標楷體" w:eastAsia="標楷體" w:hAnsi="標楷體" w:hint="eastAsia"/>
          <w:sz w:val="36"/>
          <w:szCs w:val="36"/>
        </w:rPr>
        <w:t>聯</w:t>
      </w:r>
      <w:r>
        <w:rPr>
          <w:rFonts w:ascii="標楷體" w:eastAsia="標楷體" w:hAnsi="標楷體" w:hint="eastAsia"/>
          <w:sz w:val="36"/>
          <w:szCs w:val="36"/>
        </w:rPr>
        <w:t>絡電話 (             )</w:t>
      </w:r>
    </w:p>
    <w:sectPr w:rsidR="00CA6BCB" w:rsidRPr="00563474" w:rsidSect="00CA6BC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F77E" w14:textId="77777777" w:rsidR="00672077" w:rsidRDefault="00672077" w:rsidP="00CA6BCB">
      <w:r>
        <w:separator/>
      </w:r>
    </w:p>
  </w:endnote>
  <w:endnote w:type="continuationSeparator" w:id="0">
    <w:p w14:paraId="7B8C5E4A" w14:textId="77777777" w:rsidR="00672077" w:rsidRDefault="00672077" w:rsidP="00C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3D7A" w14:textId="77777777" w:rsidR="00672077" w:rsidRDefault="00672077" w:rsidP="00CA6BCB">
      <w:r>
        <w:separator/>
      </w:r>
    </w:p>
  </w:footnote>
  <w:footnote w:type="continuationSeparator" w:id="0">
    <w:p w14:paraId="1A13BF66" w14:textId="77777777" w:rsidR="00672077" w:rsidRDefault="00672077" w:rsidP="00CA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FC57579"/>
    <w:multiLevelType w:val="hybridMultilevel"/>
    <w:tmpl w:val="4F64FFAA"/>
    <w:lvl w:ilvl="0" w:tplc="91A4A4D0">
      <w:start w:val="1"/>
      <w:numFmt w:val="decimal"/>
      <w:lvlText w:val="%1."/>
      <w:lvlJc w:val="left"/>
      <w:pPr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1">
    <w:nsid w:val="40C33D1E"/>
    <w:multiLevelType w:val="hybridMultilevel"/>
    <w:tmpl w:val="30B26BEE"/>
    <w:lvl w:ilvl="0" w:tplc="9A7ACC1E">
      <w:start w:val="110"/>
      <w:numFmt w:val="bullet"/>
      <w:lvlText w:val="□"/>
      <w:lvlJc w:val="left"/>
      <w:pPr>
        <w:ind w:left="64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09"/>
    <w:rsid w:val="00013241"/>
    <w:rsid w:val="0008725F"/>
    <w:rsid w:val="000C6EF3"/>
    <w:rsid w:val="00122DD5"/>
    <w:rsid w:val="00150BA5"/>
    <w:rsid w:val="001A3312"/>
    <w:rsid w:val="001F4D1E"/>
    <w:rsid w:val="0023432D"/>
    <w:rsid w:val="00276035"/>
    <w:rsid w:val="00290D6F"/>
    <w:rsid w:val="002A746D"/>
    <w:rsid w:val="003127CC"/>
    <w:rsid w:val="00543998"/>
    <w:rsid w:val="00543A3F"/>
    <w:rsid w:val="00561E32"/>
    <w:rsid w:val="005B72FF"/>
    <w:rsid w:val="005F1B83"/>
    <w:rsid w:val="00641107"/>
    <w:rsid w:val="006630E8"/>
    <w:rsid w:val="00672077"/>
    <w:rsid w:val="00700409"/>
    <w:rsid w:val="00750B8B"/>
    <w:rsid w:val="007C7D37"/>
    <w:rsid w:val="007F41B0"/>
    <w:rsid w:val="00813F19"/>
    <w:rsid w:val="008B7C62"/>
    <w:rsid w:val="008E28B4"/>
    <w:rsid w:val="00906A47"/>
    <w:rsid w:val="009A2A4C"/>
    <w:rsid w:val="009F7618"/>
    <w:rsid w:val="00A12847"/>
    <w:rsid w:val="00AA27A2"/>
    <w:rsid w:val="00B51B75"/>
    <w:rsid w:val="00C76676"/>
    <w:rsid w:val="00CA6BCB"/>
    <w:rsid w:val="00D33D24"/>
    <w:rsid w:val="00D35D3A"/>
    <w:rsid w:val="00D70A43"/>
    <w:rsid w:val="00DF1EA5"/>
    <w:rsid w:val="00E17F74"/>
    <w:rsid w:val="00E271EA"/>
    <w:rsid w:val="00E5535F"/>
    <w:rsid w:val="00F7186C"/>
    <w:rsid w:val="00F90FC6"/>
    <w:rsid w:val="00F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30B27"/>
  <w15:chartTrackingRefBased/>
  <w15:docId w15:val="{56956297-7FE4-4995-9E1C-3225DE7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B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2024-12-18T09:45:00Z</cp:lastPrinted>
  <dcterms:created xsi:type="dcterms:W3CDTF">2025-02-12T00:05:00Z</dcterms:created>
  <dcterms:modified xsi:type="dcterms:W3CDTF">2025-02-12T00:05:00Z</dcterms:modified>
</cp:coreProperties>
</file>