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E4" w:rsidRPr="008D424D" w:rsidRDefault="00282BE4" w:rsidP="00282BE4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bookmarkStart w:id="0" w:name="_GoBack"/>
      <w:bookmarkEnd w:id="0"/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桃園區113學年度國民小學學區一覽表[自106.09.02至107.09.01出生兒童]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9" w:type="pct"/>
        <w:tblCellSpacing w:w="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510"/>
        <w:gridCol w:w="6197"/>
        <w:gridCol w:w="1465"/>
      </w:tblGrid>
      <w:tr w:rsidR="00282BE4" w:rsidRPr="008D424D" w:rsidTr="00282BE4">
        <w:trPr>
          <w:tblHeader/>
          <w:tblCellSpacing w:w="0" w:type="dxa"/>
        </w:trPr>
        <w:tc>
          <w:tcPr>
            <w:tcW w:w="53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1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1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rPr>
          <w:trHeight w:val="531"/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福林，大林，大樹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1-4、6-15），大豐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2、15-25）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3660688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雲林，福安，大樹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5、16-21），大豐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1、3-14），建國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3、5-7、9-11、13-15、23），豐林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2-4、17、18、26、34、37），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3636660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玉山，南門，泰山，文明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10-13），豐林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1、5-15、19-25、27-33、35、36）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3370576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中山，中泰，中聖，中平，中原，中信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6、17、19-27），中德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15-21、27、33）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2203012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文山國小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553F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文中，中路，中正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3-13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15-23、27-30），中信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1-5、7-16、18、28-30），中成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3601400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龍山，龍祥，龍壽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3691253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西門國小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西湖，光興，中正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1、2、14、24-26），中興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2-35），西門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1、2【民族路250-258號】、3-12）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3342351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文化，文昌，長美，南華，武陵，文明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1-9），民生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1、3-4、6-9），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豐林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3322268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東山，東門，萬壽，北門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4、7、10），中和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5、7、9、11-14），民生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2、5、10-14），成功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1-3、7-15、18、22-25），建國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1、2、4、8、12、16-22、24-26），朝陽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3322057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青溪國小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三民，成功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4-6、16、17、19-21），青溪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1-16、23-33）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◎青溪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3347883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成功國小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永安，永興，長德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-2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1-4、6、8、10），中興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1），西門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2【民族路250-258號除外】），北門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1-3、5、6、8、9、11-14），東埔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1、2、4、8-14、24-28），青溪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18-22），朝陽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13）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3322772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北門國小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信光，東埔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3、5-7、15-23、29），慈文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2、4-7、12-16、26），朝陽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14、15）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3、10-11、17-18、23-25），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◎青溪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3250959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永順國小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南埔，中寧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20-23），慈文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1、8、9、19-22、27-32），寶慶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1、13、15-18），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17、24、25），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3、10-11、17-18、23-25），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3024221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大有，三元，福元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3577715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大業國小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大業，忠義，福元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1-7、10-15），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寶民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3337771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會稽國小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1-3、5-26），大興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3-24），汴洲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2-11、15-30、32），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1-7）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12-14、31），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4）</w:t>
            </w:r>
            <w:r w:rsidR="002553F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◎青溪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3252982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快樂國小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會稽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，檜樂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8-15、16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12-14、31）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3580001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新埔國小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1、8-9、25-26、35），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新埔，經國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5-9、13-14）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3162972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1【中正路931號以前即大興西路以南】、2-3、11-16、18-19），同安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1-8、16-19、22-25、27-28），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1-2、4、10、12）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3、11）◎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17、24、25），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9、21、26、29-31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3175755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莊敬，自強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2-7、10-24、27-34），汴洲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1、33-35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10-15、20），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9、21、26、29-31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3269251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寶安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1-3、15-17、24-27、31），同德，中寧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1【中正路931號以後即大興西路以北】、4-10），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3176403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北埔，瑞慶，寶安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4-14、18-23、28-30），明德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3020784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中埔國小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中埔，西埔，中成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3013028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，龍岡，龍鳳，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3922797</w:t>
            </w:r>
          </w:p>
        </w:tc>
      </w:tr>
      <w:tr w:rsidR="00282BE4" w:rsidRPr="008D424D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大成國小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1-14、22-26、28-32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3661155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寶慶里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2-12、14、19-20）為同德、中埔國小自由學區。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汴洲里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12-14、31</w:t>
      </w:r>
      <w:r w:rsidR="00937A6F">
        <w:rPr>
          <w:rFonts w:ascii="標楷體" w:eastAsia="標楷體" w:hAnsi="標楷體" w:cs="新細明體"/>
          <w:kern w:val="0"/>
          <w:szCs w:val="24"/>
        </w:rPr>
        <w:t>），</w:t>
      </w:r>
      <w:r w:rsidRPr="008D424D">
        <w:rPr>
          <w:rFonts w:ascii="標楷體" w:eastAsia="標楷體" w:hAnsi="標楷體" w:cs="新細明體"/>
          <w:kern w:val="0"/>
          <w:szCs w:val="24"/>
        </w:rPr>
        <w:t>春日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為會稽、快樂國小自由學區。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長安里為成功、北門國小自由學區。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經國里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3、11）</w:t>
      </w:r>
      <w:r w:rsidRPr="008D424D">
        <w:rPr>
          <w:rFonts w:ascii="標楷體" w:eastAsia="標楷體" w:hAnsi="標楷體" w:cs="新細明體"/>
          <w:kern w:val="0"/>
          <w:szCs w:val="24"/>
        </w:rPr>
        <w:t>為慈文、新埔國小自由學區。</w:t>
      </w:r>
      <w:r w:rsidRPr="008D424D">
        <w:rPr>
          <w:rFonts w:ascii="標楷體" w:eastAsia="標楷體" w:hAnsi="標楷體" w:cs="新細明體"/>
          <w:kern w:val="0"/>
          <w:szCs w:val="24"/>
        </w:rPr>
        <w:br/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為蘆竹龍安、文山國小自由學區。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慈文里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3、10-11、17-18、23-25）為北門、永順國小自由學區。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中寧里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17、24、25）為永順、慈文國小自由學區。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明德里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1-3）為同德、同安國小自由學區。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同安里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9、21、26、29-31）為同安、慈文國小自由學區。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豐林里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16）為建國、桃園國小自由學區。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長德里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1-5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為成功、北門國小自由學區。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lastRenderedPageBreak/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長德里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6-8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為成功、永順國小自由學區。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青溪里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17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為青溪、北門及會稽國小自由學區。</w:t>
      </w: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桃園區113學年度國民中學學區一覽表[自100.09.02至101.09.01出生兒童]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3" w:type="pct"/>
        <w:tblCellSpacing w:w="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467"/>
        <w:gridCol w:w="6159"/>
        <w:gridCol w:w="1547"/>
      </w:tblGrid>
      <w:tr w:rsidR="00282BE4" w:rsidRPr="008D424D" w:rsidTr="00282BE4">
        <w:trPr>
          <w:tblHeader/>
          <w:tblCellSpacing w:w="0" w:type="dxa"/>
        </w:trPr>
        <w:tc>
          <w:tcPr>
            <w:tcW w:w="53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1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福安、豐林，中德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1-14、22-26、28-32），南門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1-9、20、23、28-33），玉山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2、3、25），泰山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1、19），福林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1、4-18、19【以建新街為界，建新街雙號】、20-25、28-30）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3630081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福豐國中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大林，大樹，大豐，雲林，建國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3、5-7、9-11、13-15、23），福林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2、3、19【以建新街為界，建新街單號】、26、27）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3669547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文昌國中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北門，信光，東埔，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1、2、4、10﹝同安街178號以前﹞、12-14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1、4-9、19-21、25-27、29-31），青溪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18-22），朝陽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3、5-9、10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同安街178號〈含〉至340號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、11）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3552776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會稽國中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春日，會稽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，檜樂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7-24），汴洲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6、9-17、23-24、26-28、31），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1-9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、16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3551496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青溪國中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三民，民生，成功，東山，東門，朝陽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，萬壽，中和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5、7、9、11-14），青溪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1-17、23-33），武陵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1-3、4【民族路橋以東】、5-12），建國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1、2、4、8、12、16-22、24-26）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3392400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大有，忠義，福元，三元，大業，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寶民，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寶山</w:t>
            </w:r>
            <w:r w:rsidR="00765ADC">
              <w:rPr>
                <w:rFonts w:ascii="標楷體" w:eastAsia="標楷體" w:hAnsi="標楷體" w:cs="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10-15</w:t>
            </w:r>
            <w:r w:rsidR="00765ADC">
              <w:rPr>
                <w:rFonts w:ascii="標楷體" w:eastAsia="標楷體" w:hAnsi="標楷體" w:cs="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2613297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文化，文昌，文明，中興，永興，光興，西門，西湖，長美，南華，中成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13-19），中和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1-4、6、8、10），玉山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1、4-24、26），永安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5、10-12、14-16、20-26），武陵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4【民族路橋以西】），南門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10-19、21-22、24-27），泰山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2-18、20），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3358282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文中，中山，中平，中正，中信，中原，中路，中泰，中聖，龍安，龍岡，龍鳳，中德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15-21、27、33），中成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1-12、20），南埔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1、3、8等三鄰【以永安路為界，永安路單號及靠中興國中部分】）蘆竹區：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</w:t>
            </w:r>
            <w:r w:rsidR="002553FC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3694315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慈文國中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長德，慈文，永安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8-9、13、17-19），中寧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1、2-4、6-25），同安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2、3、16-18、22-24、28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1、3、8等三鄰【以永安路為界，永安路雙號及靠慈文國中部分】、2、4-7、9-16），寶慶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1、13、15-18），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-15、17-19、22-23），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0670F"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3269340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同德國中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中埔，北埔，瑞慶，西埔，寶慶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2-12、14、19-20），寶安，同德，中寧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5），明德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11、24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2628955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經國國中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自強，莊敬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1-4、8-10、16、20-21），同安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新埔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1-4、18、20-22、25、29-30、32-35），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-15、17-19、22-23），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◎經國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3、5-9、10【同安街178號〈含〉至340號】、11）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汴洲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3572699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17、18、20-24）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4522494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永豐高中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龍祥</w:t>
            </w:r>
            <w:r w:rsidR="005540D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龍壽</w:t>
            </w:r>
            <w:r w:rsidR="005540D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1-16、19、25-27）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3692679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經國里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3、5-9、10【同安街178號〈含〉至340號】、11）</w:t>
      </w:r>
      <w:r w:rsidRPr="008D424D">
        <w:rPr>
          <w:rFonts w:ascii="標楷體" w:eastAsia="標楷體" w:hAnsi="標楷體" w:cs="新細明體"/>
          <w:kern w:val="0"/>
          <w:szCs w:val="24"/>
        </w:rPr>
        <w:t>為文昌、經國國中自由學區。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1-6）為文昌、會稽國中自由學區。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汴洲里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5、7、8、19）為會稽、經國國中自由學區。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長安里全部為慈文、文昌國中自由學區。</w:t>
      </w:r>
    </w:p>
    <w:p w:rsidR="00282BE4" w:rsidRPr="008D424D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1-4</w:t>
      </w:r>
      <w:r w:rsidR="007E7C16" w:rsidRPr="008D424D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8D424D">
        <w:rPr>
          <w:rFonts w:ascii="標楷體" w:eastAsia="標楷體" w:hAnsi="標楷體" w:cs="新細明體"/>
          <w:kern w:val="0"/>
          <w:szCs w:val="24"/>
        </w:rPr>
        <w:t>6-7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為桃園、慈文國中自由學區。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莊敬里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5-7、1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</w:t>
      </w:r>
      <w:r w:rsidRPr="008D424D">
        <w:rPr>
          <w:rFonts w:ascii="標楷體" w:eastAsia="標楷體" w:hAnsi="標楷體" w:cs="新細明體"/>
          <w:kern w:val="0"/>
          <w:szCs w:val="24"/>
        </w:rPr>
        <w:t>-15、17-19、22-23）為慈文、經國國中自由學區。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莊敬里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11、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24</w:t>
      </w:r>
      <w:r w:rsidRPr="008D424D">
        <w:rPr>
          <w:rFonts w:ascii="標楷體" w:eastAsia="標楷體" w:hAnsi="標楷體" w:cs="新細明體"/>
          <w:kern w:val="0"/>
          <w:szCs w:val="24"/>
        </w:rPr>
        <w:t>）為慈文、經國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及同德</w:t>
      </w:r>
      <w:r w:rsidRPr="008D424D">
        <w:rPr>
          <w:rFonts w:ascii="標楷體" w:eastAsia="標楷體" w:hAnsi="標楷體" w:cs="新細明體"/>
          <w:kern w:val="0"/>
          <w:szCs w:val="24"/>
        </w:rPr>
        <w:t>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b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中壢區11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學年度國民小學學區一覽表[自10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85"/>
        <w:gridCol w:w="6308"/>
        <w:gridCol w:w="1400"/>
      </w:tblGrid>
      <w:tr w:rsidR="00282BE4" w:rsidRPr="008D424D" w:rsidTr="00282BE4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振興，龍興，龍德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1-3、5-20），龍慈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後寮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1、19-20）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4588582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普慶，後寮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2-18、21-29），仁美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1-21、27-32），至善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11-21），龍德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7、21-22），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後寮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1、19-20），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2-5）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4563830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中堅，龍昌，仁福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1、7-21、24-25），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2-5），至善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4-10），龍慈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4563335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信義，正義，東興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2），明德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1-24），健行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9、16-25），普強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2-6、8-24），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1、26）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4573780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華勛國小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仁祥，華勛，仁德，仁和，華愛，仁愛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1-6、8-19），仁美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22-26），仁福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7、21-22）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4661587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普仁，普忠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1-18、20），普強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1、7），仁義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4388200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內壢，成功，福德，中原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1-7、10-30），忠孝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1-17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4635888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1-8、17-26），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9-16、27），文化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1-20、22-24）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4524624</w:t>
            </w:r>
          </w:p>
        </w:tc>
      </w:tr>
      <w:tr w:rsidR="00282BE4" w:rsidRPr="008D424D" w:rsidTr="00282BE4">
        <w:trPr>
          <w:trHeight w:val="877"/>
        </w:trPr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自立，自信，普忠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20），莊敬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1-14、18-20），忠義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6-7、10、15-17）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4559130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興仁，自強，自治，莊敬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15-17、21）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4355753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中正，中山，篤行，中興，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4559313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復華，復興，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興華，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和平，文化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21、25-36），忠義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8-9），中原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8-9），忠孝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18-21）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4625566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中建，中壢，石頭，中央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3、5-8、22），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9-12、14-15），東興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4-13、20-21），永興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1-5），興南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1-3、5、8-10），中榮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1、4-5、9、12-19）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4255216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新街，普義，幸福，德義，中央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1-2、4、13、16-21），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9-12、14-15），忠福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興福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1-5、11-14），興南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4、6-7、13、16-17），水尾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2、4-23），仁義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9-23）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4523202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永福，忠福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9-21），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內定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9-16、27）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4340192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青埔國小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青埔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、23-27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青溪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），水尾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4531626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興國，興平，金華，興和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1-6、15-18），興南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11-12、14-15、18-25），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4258158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2-8、10-15），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健行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1、26），東興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14-19），新興，林森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4579213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7-11、23），五福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1-3、10-15、17-24），舊明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1-5、8、16-23），永興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6-12），三民，光明，永光，新明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4933262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芭里國小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1-9、11-14）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4228086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1-6、15），過嶺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5-6），芝芭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10），月眉，內厝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4983424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4981323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1-4、12-17、19-25），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4902025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青園國小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洽溪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青埔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1-3，1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2871741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1-9、23），龍東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10-22、24-29），龍平，龍安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12-15），龍岡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4501450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4-9、16），五權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20-22、25-26）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4928238</w:t>
            </w:r>
          </w:p>
        </w:tc>
      </w:tr>
      <w:tr w:rsidR="00282BE4" w:rsidRPr="008D424D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12-19、24、27），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4921750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舊明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6-7、9-15），中榮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2-3、6-8、10-11）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2806200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3651101</w:t>
            </w:r>
          </w:p>
        </w:tc>
      </w:tr>
      <w:tr w:rsidR="00282BE4" w:rsidRPr="008D424D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新屋區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頭洲國小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82BE4" w:rsidRPr="008D424D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觀音區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上大國小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82BE4" w:rsidRPr="008D424D" w:rsidRDefault="00282BE4" w:rsidP="00282BE4">
      <w:pPr>
        <w:widowControl/>
        <w:spacing w:line="30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後寮里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1、19-20）為龍岡、普仁國小自由學區。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仁愛里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7、21-22）為華勛、普仁國小自由學區。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仁福里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2-6）為普仁、富台國小自由學區。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1-9、23）為忠貞、富台國小自由學區。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龍安里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1-11）為富台、霄裡國小自由學區。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健行里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1、26）為信義、林森國小自由學區。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內定里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9-16、27）為內定、忠福國小自由學區。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9-12、14-15）為中壢、新街國小自由學區。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五權里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1-6）為新明、文化國小自由學區。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lastRenderedPageBreak/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龍慈里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4-10）為普仁、富台國小自由學區。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至善里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2-5）為普仁、富台國小自由學區。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興和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7-14）為青埔、興國國小自由學區。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過嶺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7-11、18）為中平、頭洲、上大國小自由學區。</w:t>
      </w:r>
    </w:p>
    <w:p w:rsidR="00CD3B01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仁愛里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20</w:t>
      </w:r>
      <w:r w:rsidRPr="008D424D">
        <w:rPr>
          <w:rFonts w:ascii="標楷體" w:eastAsia="標楷體" w:hAnsi="標楷體" w:cs="新細明體"/>
          <w:kern w:val="0"/>
          <w:szCs w:val="24"/>
        </w:rPr>
        <w:t>）為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自立</w:t>
      </w:r>
      <w:r w:rsidRPr="008D424D">
        <w:rPr>
          <w:rFonts w:ascii="標楷體" w:eastAsia="標楷體" w:hAnsi="標楷體" w:cs="新細明體"/>
          <w:kern w:val="0"/>
          <w:szCs w:val="24"/>
        </w:rPr>
        <w:t>、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中正國小</w:t>
      </w:r>
      <w:r w:rsidRPr="008D424D">
        <w:rPr>
          <w:rFonts w:ascii="標楷體" w:eastAsia="標楷體" w:hAnsi="標楷體" w:cs="新細明體"/>
          <w:kern w:val="0"/>
          <w:szCs w:val="24"/>
        </w:rPr>
        <w:t>自由學區。</w:t>
      </w:r>
    </w:p>
    <w:p w:rsidR="00282BE4" w:rsidRPr="008D424D" w:rsidRDefault="00CD3B01" w:rsidP="00CD3B0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CD3B01">
      <w:pPr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中壢區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7" w:type="pct"/>
        <w:tblInd w:w="-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351"/>
        <w:gridCol w:w="6259"/>
        <w:gridCol w:w="1545"/>
      </w:tblGrid>
      <w:tr w:rsidR="00282BE4" w:rsidRPr="008D424D" w:rsidTr="003079BC">
        <w:trPr>
          <w:tblHeader/>
        </w:trPr>
        <w:tc>
          <w:tcPr>
            <w:tcW w:w="107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6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新明國中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永興，新明，光明，三民，五權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，五福，永光，舊明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4936194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興南國中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興南，興國，興平，水尾，金華，新街，興和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1-6，15-18），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7-14），忠福，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興福，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幸福，永福，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1-5、11-14），仁義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12-23）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4629991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內壢，中原，忠孝，內定，成功，福德，復興，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興華，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復華，文化，和平，普忠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1-5、11-14），忠義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6-10、15-17）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4522494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自強國中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興仁，中正，中山，中興，篤行，自立，自信，自強，莊敬，自治，仁德，仁和，仁祥，華勛，仁愛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1-6、8-20），華愛，仁美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22-23、26）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4553494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大崙國中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內厝，月眉，山東，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5-7），芝芭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4982840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信義，正義，普仁，普強，普忠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1-18、20），明德，仁美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1-15、27-32），仁義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1-11），德義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1-15、20），仁愛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7、21-22），東興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2），健行，林森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22-23、26），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普慶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4583500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2-15、17-23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，龍東，龍平，龍安，中堅，龍昌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15-18）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4562137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振興，龍德，龍興，至善，後寮，龍慈，龍岡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1、16），龍昌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1-14、19-33），仁福，仁美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16-21），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22-23、26），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普慶，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4575200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1-4、8-25），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5-7），五權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4200026</w:t>
            </w:r>
          </w:p>
        </w:tc>
      </w:tr>
      <w:tr w:rsidR="00282BE4" w:rsidRPr="008D424D" w:rsidTr="003079BC">
        <w:trPr>
          <w:trHeight w:val="412"/>
        </w:trPr>
        <w:tc>
          <w:tcPr>
            <w:tcW w:w="1078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青埔國中</w:t>
            </w:r>
          </w:p>
        </w:tc>
        <w:tc>
          <w:tcPr>
            <w:tcW w:w="616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芝芭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1-9、11-14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，洽溪，青埔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，青溪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7-14）</w:t>
            </w:r>
          </w:p>
        </w:tc>
        <w:tc>
          <w:tcPr>
            <w:tcW w:w="1522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2871886</w:t>
            </w:r>
          </w:p>
        </w:tc>
      </w:tr>
      <w:tr w:rsidR="00282BE4" w:rsidRPr="008D424D" w:rsidTr="003079BC">
        <w:tc>
          <w:tcPr>
            <w:tcW w:w="107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31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中壢國中</w:t>
            </w:r>
          </w:p>
        </w:tc>
        <w:tc>
          <w:tcPr>
            <w:tcW w:w="6167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中壢，中榮，中建，石頭，中央，林森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1-3、7、9、11-23）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林森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10），東興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4-21），普義，德義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16-19），新興</w:t>
            </w:r>
          </w:p>
        </w:tc>
        <w:tc>
          <w:tcPr>
            <w:tcW w:w="1522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4223214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過嶺里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5-7）為過嶺、大崙國中自由學區。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忠義里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1-5、11-14）為興南、內壢國中自由學區。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仁美里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22-23、26）為自強、東興、龍興國中自由學區。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普慶里全部為東興、龍興國中自由學區。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林森里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10）為中壢、龍興國中自由學區。</w:t>
      </w:r>
    </w:p>
    <w:p w:rsidR="00282BE4" w:rsidRPr="008D424D" w:rsidRDefault="00282BE4" w:rsidP="00FD3352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興和里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7-14）為興南、青埔國中自由學區。</w:t>
      </w:r>
    </w:p>
    <w:p w:rsidR="00282BE4" w:rsidRPr="008D424D" w:rsidRDefault="00282BE4" w:rsidP="00FD3352">
      <w:pPr>
        <w:pageBreakBefore/>
        <w:widowControl/>
        <w:tabs>
          <w:tab w:val="left" w:pos="720"/>
        </w:tabs>
        <w:suppressAutoHyphens/>
        <w:autoSpaceDN w:val="0"/>
        <w:spacing w:line="360" w:lineRule="exact"/>
        <w:ind w:right="-2"/>
        <w:textAlignment w:val="baseline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平鎮區11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學年度國民小學學區劃分一覽表[自10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童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]</w:t>
      </w:r>
    </w:p>
    <w:p w:rsidR="00282BE4" w:rsidRPr="008D424D" w:rsidRDefault="00282BE4" w:rsidP="00282BE4">
      <w:pPr>
        <w:tabs>
          <w:tab w:val="left" w:pos="720"/>
        </w:tabs>
        <w:suppressAutoHyphens/>
        <w:autoSpaceDN w:val="0"/>
        <w:spacing w:line="360" w:lineRule="exact"/>
        <w:ind w:right="-314"/>
        <w:jc w:val="right"/>
        <w:textAlignment w:val="baseline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 w:cs="新細明體" w:hint="eastAsia"/>
          <w:bCs/>
          <w:kern w:val="0"/>
          <w:szCs w:val="28"/>
        </w:rPr>
        <w:t>◎</w:t>
      </w:r>
      <w:r w:rsidRPr="008D424D">
        <w:rPr>
          <w:rFonts w:ascii="標楷體" w:eastAsia="標楷體" w:hAnsi="標楷體" w:cs="新細明體"/>
          <w:bCs/>
          <w:kern w:val="0"/>
          <w:szCs w:val="28"/>
        </w:rPr>
        <w:t>表自由學區</w:t>
      </w:r>
    </w:p>
    <w:tbl>
      <w:tblPr>
        <w:tblW w:w="5264" w:type="pct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22"/>
        <w:gridCol w:w="6497"/>
        <w:gridCol w:w="1414"/>
      </w:tblGrid>
      <w:tr w:rsidR="003079BC" w:rsidRPr="008D424D" w:rsidTr="003079BC">
        <w:trPr>
          <w:tblHeader/>
        </w:trPr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3079BC" w:rsidRPr="008D424D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宋屋國小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Cs/>
                <w:kern w:val="0"/>
                <w:szCs w:val="24"/>
              </w:rPr>
              <w:t>廣仁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，平興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1-9、12、32-36、39-40），宋屋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3-9），平鎮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8-17）</w:t>
            </w:r>
            <w:r w:rsidR="00937A6F">
              <w:rPr>
                <w:rFonts w:ascii="標楷體" w:eastAsia="標楷體" w:hAnsi="標楷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7、29【南平路二段116巷至396巷】）</w:t>
            </w:r>
            <w:r w:rsidR="007E7C16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18、19、30），義民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15-16、18-20、21【延平路2段324至348號】、29-30、34-35），新貴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3、26）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4933654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平興國小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宋屋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1-2、10-33），平興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10-11、13-31、37、38），義民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1-14、27-28、33），復旦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1、25-28），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32），高雙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1-10、11【復旦路三段36巷11之1號、11之2號、復旦路三段136巷55至206號】、14、28-29）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4029323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文化國小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FD3352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復興，復旦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2-24、29-31、33、34），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復旦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32），高雙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11【民族路三段1巷281至315號、長安路339巷113至268號】、12-13、15-27），雙連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4921750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復旦國小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廣達，廣興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◎廣興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29-43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4917491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義興國小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義興，義民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17、21【延平路2段201至306號】、22-26、31-32、36）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4913700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13-15），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◎廣興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29-43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2806200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新榮，新英，新富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1-13、15-37），北華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5-9、19），北勢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5-8），新勢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1-12、16-41）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4937563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北勢國小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北興，北富，北貴，新貴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1、5-25、27-28），金陵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10-19、23-</w:t>
            </w:r>
            <w:r w:rsidRPr="008D424D">
              <w:rPr>
                <w:rFonts w:ascii="標楷體" w:eastAsia="標楷體" w:hAnsi="標楷體"/>
                <w:bCs/>
                <w:kern w:val="0"/>
                <w:szCs w:val="24"/>
              </w:rPr>
              <w:t>26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），北華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1-4、20-22），新富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14），龍恩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1、11-17）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4586472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忠貞國小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忠貞，中正，貿易，東社，龍興，龍恩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2-10、20-24、33-43）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4501450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山豐國小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山峰，莊敬，福林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6【山福路398巷2至53號、山福路402之2號、東豐路526巷38至186號、隘寮路】、7、8【三興路310巷至360號、自強街122巷】、9-24），湧光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1-17、39-44），湧豐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4691784</w:t>
            </w:r>
          </w:p>
        </w:tc>
      </w:tr>
      <w:tr w:rsidR="00282BE4" w:rsidRPr="008D424D" w:rsidTr="003079BC">
        <w:trPr>
          <w:trHeight w:val="345"/>
        </w:trPr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1-8、9【洪圳路1073巷至1228號】、10-33、35-42），建安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5-32），福林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1-5、6【東豐路526巷22弄1、6、18號】、8【三興路436巷、438號】），南勢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4504034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lastRenderedPageBreak/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南勢國小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3-33、35-36），金星，平安，平南，平鎮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1-6）</w:t>
            </w:r>
            <w:r w:rsidR="007E7C16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7、29【南平路二段116巷至396巷】），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22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-25），新貴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4393724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東安，華安，新安，建安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4509571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祥安國小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湧安，湧豐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9-16），湧光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18-38、45），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4192135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瑞埔國小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7、29【南平路二段116巷至396巷】）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20-28、29</w:t>
            </w:r>
            <w:r w:rsidRPr="008D424D">
              <w:rPr>
                <w:rFonts w:ascii="標楷體" w:eastAsia="標楷體" w:hAnsi="標楷體"/>
                <w:b/>
                <w:bCs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南平路二段398巷至496號】、31-32</w:t>
            </w:r>
            <w:r w:rsidRPr="008D424D">
              <w:rPr>
                <w:rFonts w:ascii="標楷體" w:eastAsia="標楷體" w:hAnsi="標楷體"/>
                <w:b/>
                <w:bCs/>
                <w:kern w:val="0"/>
                <w:szCs w:val="24"/>
              </w:rPr>
              <w:t>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18、19、30）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1-17、26-29）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18-20）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4822018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1-4、9-15）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4255216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中平國小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1-42、44-47）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4902025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龍岡國小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18-19、25-32）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4588582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林森國小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10-18），北勢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16-21），金陵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1-9、20-22）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4579213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武漢國小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4792873</w:t>
            </w:r>
          </w:p>
        </w:tc>
      </w:tr>
      <w:tr w:rsidR="00282BE4" w:rsidRPr="008D424D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大溪區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員樹林國小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3801502</w:t>
            </w:r>
          </w:p>
        </w:tc>
      </w:tr>
    </w:tbl>
    <w:p w:rsidR="00282BE4" w:rsidRPr="008D424D" w:rsidRDefault="00282BE4" w:rsidP="00282BE4">
      <w:pPr>
        <w:widowControl/>
        <w:spacing w:before="100" w:beforeAutospacing="1" w:line="363" w:lineRule="atLeast"/>
        <w:ind w:left="-23" w:firstLine="23"/>
        <w:rPr>
          <w:rFonts w:ascii="標楷體" w:eastAsia="標楷體" w:hAnsi="標楷體"/>
          <w:kern w:val="0"/>
          <w:sz w:val="26"/>
          <w:szCs w:val="26"/>
        </w:rPr>
      </w:pPr>
      <w:r w:rsidRPr="008D424D">
        <w:rPr>
          <w:rFonts w:ascii="標楷體" w:eastAsia="標楷體" w:hAnsi="標楷體"/>
          <w:b/>
          <w:bCs/>
          <w:kern w:val="0"/>
          <w:sz w:val="26"/>
          <w:szCs w:val="26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平鎮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7、29【南平路二段116巷至396巷】）為宋屋、南勢、瑞埔國小自由學區。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平鎮里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18、19、30）為宋屋、瑞埔國小自由學區。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復旦里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32）為文化、平興國小自由學區。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鎮興里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18-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20</w:t>
      </w:r>
      <w:r w:rsidRPr="008D424D">
        <w:rPr>
          <w:rFonts w:ascii="標楷體" w:eastAsia="標楷體" w:hAnsi="標楷體" w:cs="細明體"/>
          <w:kern w:val="0"/>
          <w:szCs w:val="24"/>
        </w:rPr>
        <w:t>）為祥安、瑞埔國小自由學區。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 w:hint="eastAsia"/>
          <w:kern w:val="0"/>
          <w:szCs w:val="24"/>
        </w:rPr>
        <w:t>鎮興里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21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為南勢、祥安國小自由學區。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東勢里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9【東龍街231巷28弄至231巷70號】、34）為武漢、員樹林國小自由學區。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 w:hint="eastAsia"/>
          <w:kern w:val="0"/>
          <w:szCs w:val="24"/>
        </w:rPr>
        <w:t>廣興里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29-43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為復旦、新榮國小自由學區。</w:t>
      </w:r>
    </w:p>
    <w:p w:rsidR="00282BE4" w:rsidRPr="008D424D" w:rsidRDefault="00282BE4" w:rsidP="00282BE4">
      <w:pPr>
        <w:widowControl/>
        <w:spacing w:before="100" w:beforeAutospacing="1" w:line="240" w:lineRule="exact"/>
        <w:ind w:left="-23" w:hanging="261"/>
        <w:rPr>
          <w:rFonts w:ascii="標楷體" w:eastAsia="標楷體" w:hAnsi="標楷體"/>
          <w:kern w:val="0"/>
          <w:sz w:val="26"/>
          <w:szCs w:val="26"/>
        </w:rPr>
      </w:pPr>
    </w:p>
    <w:p w:rsidR="00282BE4" w:rsidRPr="008D424D" w:rsidRDefault="00282BE4" w:rsidP="00282BE4">
      <w:pPr>
        <w:widowControl/>
        <w:rPr>
          <w:rFonts w:ascii="標楷體" w:eastAsia="標楷體" w:hAnsi="標楷體"/>
          <w:kern w:val="0"/>
          <w:sz w:val="26"/>
          <w:szCs w:val="26"/>
        </w:rPr>
      </w:pPr>
      <w:r w:rsidRPr="008D424D">
        <w:rPr>
          <w:rFonts w:ascii="標楷體" w:eastAsia="標楷體" w:hAnsi="標楷體"/>
          <w:kern w:val="0"/>
          <w:sz w:val="26"/>
          <w:szCs w:val="26"/>
        </w:rPr>
        <w:br w:type="page"/>
      </w:r>
    </w:p>
    <w:p w:rsidR="00282BE4" w:rsidRPr="008D424D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8"/>
        </w:rPr>
        <w:lastRenderedPageBreak/>
        <w:t>平鎮區11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/>
          <w:b/>
          <w:bCs/>
          <w:kern w:val="0"/>
          <w:sz w:val="28"/>
          <w:szCs w:val="28"/>
        </w:rPr>
        <w:t>學年度國民中學學區劃分一覽表</w:t>
      </w:r>
      <w:r w:rsidR="00CD3B01"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[自</w:t>
      </w:r>
      <w:r w:rsidR="00CD3B01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100</w:t>
      </w:r>
      <w:r w:rsidR="00CD3B01"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.09.02至10</w:t>
      </w:r>
      <w:r w:rsidR="00CD3B01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</w:t>
      </w:r>
      <w:r w:rsidR="00CD3B01"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right"/>
        <w:rPr>
          <w:rFonts w:ascii="標楷體" w:eastAsia="標楷體" w:hAnsi="標楷體"/>
          <w:b/>
          <w:kern w:val="0"/>
          <w:sz w:val="28"/>
          <w:szCs w:val="28"/>
        </w:rPr>
      </w:pPr>
      <w:r w:rsidRPr="008D424D">
        <w:rPr>
          <w:rFonts w:ascii="標楷體" w:eastAsia="標楷體" w:hAnsi="標楷體" w:cs="新細明體" w:hint="eastAsia"/>
          <w:kern w:val="0"/>
          <w:sz w:val="26"/>
          <w:szCs w:val="26"/>
        </w:rPr>
        <w:t>◎</w:t>
      </w:r>
      <w:r w:rsidRPr="008D424D">
        <w:rPr>
          <w:rFonts w:ascii="標楷體" w:eastAsia="標楷體" w:hAnsi="標楷體"/>
          <w:kern w:val="0"/>
          <w:sz w:val="26"/>
          <w:szCs w:val="26"/>
        </w:rPr>
        <w:t>表自</w:t>
      </w:r>
      <w:r w:rsidRPr="008D424D">
        <w:rPr>
          <w:rFonts w:ascii="標楷體" w:eastAsia="標楷體" w:hAnsi="標楷體"/>
          <w:kern w:val="0"/>
          <w:szCs w:val="26"/>
        </w:rPr>
        <w:t>由</w:t>
      </w:r>
      <w:r w:rsidRPr="008D424D">
        <w:rPr>
          <w:rFonts w:ascii="標楷體" w:eastAsia="標楷體" w:hAnsi="標楷體"/>
          <w:kern w:val="0"/>
          <w:sz w:val="26"/>
          <w:szCs w:val="26"/>
        </w:rPr>
        <w:t>學區</w:t>
      </w:r>
    </w:p>
    <w:tbl>
      <w:tblPr>
        <w:tblW w:w="5284" w:type="pct"/>
        <w:tblInd w:w="-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19"/>
        <w:gridCol w:w="6372"/>
        <w:gridCol w:w="1583"/>
      </w:tblGrid>
      <w:tr w:rsidR="00282BE4" w:rsidRPr="008D424D" w:rsidTr="00282BE4">
        <w:trPr>
          <w:tblHeader/>
        </w:trPr>
        <w:tc>
          <w:tcPr>
            <w:tcW w:w="548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6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36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新富，新英，新貴，新榮，北興，金陵，北華，北貴，北富，北勢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6-21），福林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1-5、6【東豐路526巷22弄1、6、18號】），新勢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1-2、12、16-41），龍恩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19-24、32），東勢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1-8、9【洪圳路1073巷至1228號】、20-22、26-33、37-38、41-42）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4572150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平南國中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金星，平安，平南，莊敬，南勢，山峰，湧光，福林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6【山福路398巷2至53號、山福路402之2號、東豐路526巷38至186號、隘寮路】、7-24），平鎮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1-7、29【南平路二段116巷至396巷】），鎮興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21-25），湧豐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1-16），湧安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1-19、21-28）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4392164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北安，新勢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3-11、13-15），北勢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4223214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平興國中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義民，義興，廣達，廣仁，高雙，復旦，復興，廣興，宋屋，平興，平鎮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8-17），雙連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4918239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東安，華安，新安，東社，東勢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10-19、23-25、35-36、39-40），建安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1-18、25-31）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4601407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龍岡國中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忠貞，中正，貿易，龍興，龍恩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2-10、20-43）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4562137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仁美國中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18-28、29</w:t>
            </w:r>
            <w:r w:rsidRPr="008D424D">
              <w:rPr>
                <w:rFonts w:ascii="標楷體" w:eastAsia="標楷體" w:hAnsi="標楷體"/>
                <w:b/>
                <w:bCs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南平路二段398巷至496號】、30-32），鎮興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4641123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瑞坪國中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鎮興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11-20、26-29）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4821468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凌雲國中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湧安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4792604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大溪區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仁和國中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東勢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3906626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龍興國中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11-19）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4575200</w:t>
            </w:r>
          </w:p>
        </w:tc>
      </w:tr>
      <w:tr w:rsidR="00282BE4" w:rsidRPr="008D424D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過嶺國中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雙連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1-42、44-47）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rPr>
          <w:rFonts w:ascii="Times New Roman" w:eastAsia="標楷體" w:hAnsi="Times New Roman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八德區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182" w:type="pct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6404"/>
        <w:gridCol w:w="1583"/>
      </w:tblGrid>
      <w:tr w:rsidR="00282BE4" w:rsidRPr="008D424D" w:rsidTr="003079BC">
        <w:trPr>
          <w:tblHeader/>
        </w:trPr>
        <w:tc>
          <w:tcPr>
            <w:tcW w:w="116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6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6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，興中，福德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，福元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1-13、19-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），瑞豐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1-11、18-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），廣德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長興路360巷31弄225-1至29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3682943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竹園，霄裡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1-12、19）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1、21）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3651101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大成國小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大慶，大成，大昌，大同，大和，大智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24【桃德路8巷26弄1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3號、5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8號、10號，桃德路8巷32號除外】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，陸光，瑞興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14-18），廣隆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1-25、29-31、33-35），廣興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11、25【廣福路389巷全部】、26），廣德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15【建國路872號至904號雙號全部】）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3661155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大安國小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大安，大湳，大竹，大發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1-5、9-18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937A6F" w:rsidRPr="008D424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路189、237、315、339、395、399、485號、福德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路293巷及401巷、後庄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街135號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、後庄街41、43巷、和平路1190巷】、19-21），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1-15、20-31）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15-16、17【榮興路部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】、18-20、25-26）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3661419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大忠國小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大千，大忠，大愛，大華，大漢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1-4、7-9、20），大義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1-18、39-43），大興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1-14、17【</w:t>
            </w:r>
            <w:r w:rsidRPr="008D424D">
              <w:rPr>
                <w:rFonts w:ascii="標楷體" w:eastAsia="標楷體" w:hAnsi="標楷體" w:cs="Vrinda"/>
                <w:szCs w:val="24"/>
              </w:rPr>
              <w:t>指玄街、榮興路188之1號、榮興南路50號、榮興南路88巷、城仔街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】、2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-24、27），大順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3635206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茄苳國小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高城，高明，茄苳，廣隆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26-28、32），白鷺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1【崁頂路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1160-1、1180、1360、1360-1、1362、1376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號、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廣福路1357巷80號、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崁頂路1386巷、廣福路1357巷206弄、永豐南路31巷】、2-6、12-17、20-27），廣興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10），永豐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1-12、13【永豐路、華康街、龍壽街】、14、15【</w:t>
            </w:r>
            <w:r w:rsidRPr="008D424D">
              <w:rPr>
                <w:rFonts w:ascii="標楷體" w:eastAsia="標楷體" w:hAnsi="標楷體"/>
                <w:szCs w:val="24"/>
              </w:rPr>
              <w:t>華康街176巷112至253號、華康街176巷169弄及215弄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3611425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廣興國小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1-9、12-24、25【廣興路1156巷】、27-32），廣德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1【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仁德路95巷155、210號、新興路三和巷39號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聯華街66、66-1號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2-14、15【建國路799-817號單號、建國路819巷、870巷、建國路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825、826、827、829、831、866、910、910-1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新興路121號】、16-19）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3666007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大勇國小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大榮，大勇，大福，大正，大宏，大義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19-38），大漢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5-6、10-19、21-22），大強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3-26、28），大智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24【</w:t>
            </w:r>
            <w:r w:rsidRPr="008D424D">
              <w:rPr>
                <w:rFonts w:ascii="標楷體" w:eastAsia="標楷體" w:hAnsi="標楷體"/>
                <w:szCs w:val="24"/>
              </w:rPr>
              <w:t>桃德路8巷26弄1</w:t>
            </w:r>
            <w:r w:rsidR="007E7C16" w:rsidRPr="008D424D">
              <w:rPr>
                <w:rFonts w:ascii="標楷體" w:eastAsia="標楷體" w:hAnsi="標楷體" w:hint="eastAsia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szCs w:val="24"/>
              </w:rPr>
              <w:t>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="007E7C16" w:rsidRPr="008D424D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</w:t>
            </w:r>
            <w:r w:rsidRPr="008D424D">
              <w:rPr>
                <w:rFonts w:ascii="標楷體" w:eastAsia="標楷體" w:hAnsi="標楷體"/>
                <w:szCs w:val="24"/>
              </w:rPr>
              <w:t>桃德路8巷32號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3622017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瑞豐國小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大信，瑞祥，瑞發，瑞泰，大順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15-27），瑞德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1-6、29）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3682787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建德國小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1-2、27），大仁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1-10、21-24）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3660688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龍山國小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13【中華路部分】），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茄明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3691253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1-15、20-31）</w:t>
            </w:r>
            <w:r w:rsidR="007E7C16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16-19），大仁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11-20、25-31）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3636660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茄明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2203012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15【</w:t>
            </w:r>
            <w:r w:rsidRPr="008D424D">
              <w:rPr>
                <w:rFonts w:ascii="標楷體" w:eastAsia="標楷體" w:hAnsi="標楷體"/>
                <w:szCs w:val="24"/>
              </w:rPr>
              <w:t>華康街176巷210弄及218弄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】、16-19）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4355753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中正國小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白鷺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7-11、18-19）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4559313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忠貞國小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13-14），龍友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2-20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4501450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東安國小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15-17）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18）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4509571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大溪區</w:t>
            </w:r>
          </w:p>
        </w:tc>
        <w:tc>
          <w:tcPr>
            <w:tcW w:w="14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僑愛國小</w:t>
            </w:r>
          </w:p>
        </w:tc>
        <w:tc>
          <w:tcPr>
            <w:tcW w:w="66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7-28、30-34），瑞豐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12-17）</w:t>
            </w:r>
          </w:p>
        </w:tc>
        <w:tc>
          <w:tcPr>
            <w:tcW w:w="16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3801896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鶯歌區</w:t>
            </w:r>
          </w:p>
        </w:tc>
        <w:tc>
          <w:tcPr>
            <w:tcW w:w="14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鳳鳴國小</w:t>
            </w:r>
          </w:p>
        </w:tc>
        <w:tc>
          <w:tcPr>
            <w:tcW w:w="66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路189、237、315、339、395、399、485號、福德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路293巷及401巷、後庄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街135號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、後庄街41、43巷、和平路1190巷】、19-21），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16-19）</w:t>
            </w:r>
          </w:p>
        </w:tc>
        <w:tc>
          <w:tcPr>
            <w:tcW w:w="16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02-26797554</w:t>
            </w:r>
          </w:p>
        </w:tc>
      </w:tr>
      <w:tr w:rsidR="00282BE4" w:rsidRPr="008D424D" w:rsidTr="006755F4">
        <w:tc>
          <w:tcPr>
            <w:tcW w:w="1166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鶯歌區</w:t>
            </w:r>
          </w:p>
        </w:tc>
        <w:tc>
          <w:tcPr>
            <w:tcW w:w="145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ind w:firstLine="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永吉國小</w:t>
            </w:r>
          </w:p>
        </w:tc>
        <w:tc>
          <w:tcPr>
            <w:tcW w:w="6615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路177巷】、7-8）</w:t>
            </w:r>
          </w:p>
        </w:tc>
        <w:tc>
          <w:tcPr>
            <w:tcW w:w="160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02-26704177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霄裡里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18）為霄裡、東安國小自由學區。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龍友里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1、21）為霄裡、忠貞國小自由學區。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ind w:left="142" w:hangingChars="59" w:hanging="142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大發里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6【福德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細明體"/>
          <w:kern w:val="0"/>
          <w:szCs w:val="24"/>
        </w:rPr>
        <w:t>路189、237、315、339、395、399、485號、福德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細明體"/>
          <w:kern w:val="0"/>
          <w:szCs w:val="24"/>
        </w:rPr>
        <w:t>路293巷及401巷、後庄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街13</w:t>
      </w:r>
      <w:r w:rsidRPr="008D424D">
        <w:rPr>
          <w:rFonts w:ascii="標楷體" w:eastAsia="標楷體" w:hAnsi="標楷體" w:cs="細明體"/>
          <w:kern w:val="0"/>
          <w:szCs w:val="24"/>
        </w:rPr>
        <w:t>5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號</w:t>
      </w:r>
      <w:r w:rsidRPr="008D424D">
        <w:rPr>
          <w:rFonts w:ascii="標楷體" w:eastAsia="標楷體" w:hAnsi="標楷體" w:cs="細明體"/>
          <w:kern w:val="0"/>
          <w:szCs w:val="24"/>
        </w:rPr>
        <w:t>、後庄街41、43巷、和平路1190巷】、19-21）為鳳鳴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新北市</w:t>
      </w:r>
      <w:r w:rsidR="00765ADC">
        <w:rPr>
          <w:rFonts w:ascii="標楷體" w:eastAsia="標楷體" w:hAnsi="標楷體" w:cs="細明體"/>
          <w:kern w:val="0"/>
          <w:szCs w:val="24"/>
        </w:rPr>
        <w:t>）</w:t>
      </w:r>
      <w:r w:rsidRPr="008D424D">
        <w:rPr>
          <w:rFonts w:ascii="標楷體" w:eastAsia="標楷體" w:hAnsi="標楷體" w:cs="細明體"/>
          <w:kern w:val="0"/>
          <w:szCs w:val="24"/>
        </w:rPr>
        <w:t>、大安國小自由學區。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大發里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6【福德</w:t>
      </w:r>
      <w:r w:rsidRPr="008D424D">
        <w:rPr>
          <w:rFonts w:ascii="標楷體" w:eastAsia="標楷體" w:hAnsi="標楷體" w:cs="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細明體"/>
          <w:kern w:val="0"/>
          <w:szCs w:val="24"/>
        </w:rPr>
        <w:t>路177巷】、7-8）為永吉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新北市</w:t>
      </w:r>
      <w:r w:rsidR="00765ADC">
        <w:rPr>
          <w:rFonts w:ascii="標楷體" w:eastAsia="標楷體" w:hAnsi="標楷體" w:cs="細明體"/>
          <w:kern w:val="0"/>
          <w:szCs w:val="24"/>
        </w:rPr>
        <w:t>）</w:t>
      </w:r>
      <w:r w:rsidRPr="008D424D">
        <w:rPr>
          <w:rFonts w:ascii="標楷體" w:eastAsia="標楷體" w:hAnsi="標楷體" w:cs="細明體"/>
          <w:kern w:val="0"/>
          <w:szCs w:val="24"/>
        </w:rPr>
        <w:t>、大安國小自由學區。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大明里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1-15、20-31）為建國、大安國小自由學區。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大明里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16-19）為建國、大安、鳳鳴</w:t>
      </w:r>
      <w:r w:rsidR="00765ADC">
        <w:rPr>
          <w:rFonts w:ascii="標楷體" w:eastAsia="標楷體" w:hAnsi="標楷體" w:cs="細明體"/>
          <w:kern w:val="0"/>
          <w:szCs w:val="24"/>
        </w:rPr>
        <w:t>（</w:t>
      </w:r>
      <w:r w:rsidRPr="008D424D">
        <w:rPr>
          <w:rFonts w:ascii="標楷體" w:eastAsia="標楷體" w:hAnsi="標楷體" w:cs="細明體"/>
          <w:kern w:val="0"/>
          <w:szCs w:val="24"/>
        </w:rPr>
        <w:t>新北市</w:t>
      </w:r>
      <w:r w:rsidR="00765ADC">
        <w:rPr>
          <w:rFonts w:ascii="標楷體" w:eastAsia="標楷體" w:hAnsi="標楷體" w:cs="細明體"/>
          <w:kern w:val="0"/>
          <w:szCs w:val="24"/>
        </w:rPr>
        <w:t>）</w:t>
      </w:r>
      <w:r w:rsidRPr="008D424D">
        <w:rPr>
          <w:rFonts w:ascii="標楷體" w:eastAsia="標楷體" w:hAnsi="標楷體" w:cs="細明體"/>
          <w:kern w:val="0"/>
          <w:szCs w:val="24"/>
        </w:rPr>
        <w:t>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細明體"/>
          <w:kern w:val="0"/>
          <w:szCs w:val="24"/>
        </w:rPr>
        <w:t>茄明里全部為桃園區龍山、中山國小自由學區。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八德區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</w:t>
      </w:r>
      <w:r w:rsidRPr="008D424D">
        <w:rPr>
          <w:rFonts w:ascii="標楷體" w:eastAsia="標楷體" w:hAnsi="標楷體" w:cs="新細明體"/>
          <w:b/>
          <w:kern w:val="0"/>
          <w:sz w:val="28"/>
          <w:szCs w:val="28"/>
        </w:rPr>
        <w:t>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173" w:type="pct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1458"/>
        <w:gridCol w:w="5959"/>
        <w:gridCol w:w="1973"/>
      </w:tblGrid>
      <w:tr w:rsidR="00282BE4" w:rsidRPr="008D424D" w:rsidTr="006755F4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3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87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9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，興中，福德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，福元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，瑞豐，竹園，瑞發，瑞泰，瑞祥，瑞德，大信，廣德，瑞興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</w:t>
            </w:r>
            <w:r w:rsidR="0070670F" w:rsidRPr="008D424D">
              <w:rPr>
                <w:rFonts w:ascii="標楷體" w:eastAsia="標楷體" w:hAnsi="標楷體" w:cs="新細明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1-4、12-24、25【廣興路1156巷】、27-32），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3685322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大成國中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大千，大榮，大慶，大智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24【桃德路8巷26弄1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3號、5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8號、10號，桃德路8巷32號除外】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，大漢，大愛，大同，大興，大忠，大勇，大義，大成，大安，大和，大華，大竹，大發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1-5、9-18、6【和平路1190巷，後庄街41巷、43巷、135號，福德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路189、237號、293巷5弄、315號、339號、395號、401巷、485號】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，大昌，陸光，大順，大湳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1-16，18-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25、27-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32），大強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3-26、28），廣隆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1-25、29-31、33-35），廣興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11、25【廣福路389巷】、26），瑞興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14-18），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路177巷】、7-8、19-21）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湳17、26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3625633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永豐高中</w:t>
            </w:r>
          </w:p>
          <w:p w:rsidR="00282BE4" w:rsidRPr="008D424D" w:rsidRDefault="00765ADC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國中部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茄明，茄苳，高明，高城，白鷺，永豐，廣隆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26-28、32），廣興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3692679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建國國中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大福，大正，大宏，</w:t>
            </w:r>
            <w:r w:rsidRPr="008D424D">
              <w:rPr>
                <w:rFonts w:ascii="標楷體" w:eastAsia="標楷體" w:hAnsi="標楷體"/>
                <w:szCs w:val="24"/>
              </w:rPr>
              <w:t>大智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24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【</w:t>
            </w:r>
            <w:r w:rsidRPr="008D424D">
              <w:rPr>
                <w:rFonts w:ascii="標楷體" w:eastAsia="標楷體" w:hAnsi="標楷體"/>
                <w:szCs w:val="24"/>
              </w:rPr>
              <w:t>桃德路8巷26弄1</w:t>
            </w:r>
            <w:r w:rsidR="00612033"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szCs w:val="24"/>
              </w:rPr>
              <w:t>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、5</w:t>
            </w:r>
            <w:r w:rsidR="00612033" w:rsidRPr="008D424D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8號、10號，</w:t>
            </w:r>
            <w:r w:rsidRPr="008D424D">
              <w:rPr>
                <w:rFonts w:ascii="標楷體" w:eastAsia="標楷體" w:hAnsi="標楷體"/>
                <w:szCs w:val="24"/>
              </w:rPr>
              <w:t>桃德路8巷32號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】）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3630081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福豐國中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大強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1-2、27），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17、26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大仁，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3669547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龍岡國中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1-10）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11），龍友</w:t>
            </w:r>
            <w:r w:rsidR="00765ADC">
              <w:rPr>
                <w:rFonts w:ascii="標楷體" w:eastAsia="標楷體" w:hAnsi="標楷體" w:cs="Cambria Math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1-18</w:t>
            </w:r>
            <w:r w:rsidRPr="008D424D">
              <w:rPr>
                <w:rFonts w:ascii="標楷體" w:eastAsia="標楷體" w:hAnsi="標楷體" w:cs="Cambria Math" w:hint="eastAsia"/>
                <w:kern w:val="0"/>
                <w:szCs w:val="24"/>
              </w:rPr>
              <w:t>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4562137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東安國中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霄裡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12-18），龍友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19-21）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4601407</w:t>
            </w:r>
          </w:p>
        </w:tc>
      </w:tr>
      <w:tr w:rsidR="00282BE4" w:rsidRPr="008D424D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鶯歌區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鳳鳴國中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大明，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大發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6【福德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路177巷】、7-8、19-21）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02-26780609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霄裡里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11）為八德、龍岡國中自由學區。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大仁里、大明里全部為福豐、鳳鳴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新北市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大發里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6【福德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8D424D">
        <w:rPr>
          <w:rFonts w:ascii="標楷體" w:eastAsia="標楷體" w:hAnsi="標楷體" w:cs="新細明體"/>
          <w:kern w:val="0"/>
          <w:szCs w:val="24"/>
        </w:rPr>
        <w:t>路177巷】、7-8、19-21）為鳳鳴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新北市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、大成國中自由學區。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大湳里17、26為福豐、大成國中自由學區。</w:t>
      </w:r>
    </w:p>
    <w:p w:rsidR="00282BE4" w:rsidRPr="008D424D" w:rsidRDefault="00282BE4" w:rsidP="00282BE4"/>
    <w:p w:rsidR="00282BE4" w:rsidRPr="008D424D" w:rsidRDefault="00282BE4" w:rsidP="00282BE4"/>
    <w:p w:rsidR="00282BE4" w:rsidRPr="008D424D" w:rsidRDefault="00282BE4">
      <w:pPr>
        <w:widowControl/>
        <w:rPr>
          <w:rFonts w:ascii="Verdana" w:hAnsi="Verdana"/>
          <w:b/>
          <w:kern w:val="0"/>
          <w:szCs w:val="24"/>
        </w:rPr>
      </w:pPr>
      <w:r w:rsidRPr="008D424D">
        <w:rPr>
          <w:rFonts w:ascii="Verdana" w:hAnsi="Verdana"/>
          <w:b/>
          <w:kern w:val="0"/>
          <w:szCs w:val="24"/>
        </w:rPr>
        <w:br w:type="page"/>
      </w:r>
    </w:p>
    <w:p w:rsidR="00282BE4" w:rsidRPr="008D424D" w:rsidRDefault="00282BE4" w:rsidP="00282BE4">
      <w:pPr>
        <w:pageBreakBefore/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楊梅區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8" w:type="pct"/>
        <w:tblInd w:w="-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1377"/>
        <w:gridCol w:w="6376"/>
        <w:gridCol w:w="1401"/>
      </w:tblGrid>
      <w:tr w:rsidR="00282BE4" w:rsidRPr="008D424D" w:rsidTr="00B409C5">
        <w:trPr>
          <w:tblHeader/>
        </w:trPr>
        <w:tc>
          <w:tcPr>
            <w:tcW w:w="108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大平，東流，永寧，秀才，紅梅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紅梅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1-5、7-10、19-20）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4782016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8-12、14、16、18-28），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1、30-32），大同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1、3-12、16-23），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13-15），梅新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梅新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6），中山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），楊江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8-11）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4782249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楊心國小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1-7、12-17），水美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1-4、16-20），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1-8、10、11-15、17），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9），三湖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1-6、11、13-15）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12），頭湖，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紅梅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23-25），楊梅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2-7、13、15、17、29），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4758680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四維國小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四維，金龍，光華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17-28、30-31）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4822704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水美國小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5-15、21-31），瑞原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11、12-18），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23-25），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1-8、10-15、17）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4782770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上田國小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上田，員本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1-4、19-22、26）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4782544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23-25），員本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2、4、15-16），富豐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4723280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富岡國小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豐野，員本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3、5-14、17-21），富豐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3-18、20-23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，富岡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4721193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高榮國小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青山，高榮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1-3、11-18、21）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4-6、19-20），高山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16、18、19）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9），高上，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4782314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瑞埔國小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3C5774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埔心，仁美，光華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1-16、29），永平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1-2、18）</w:t>
            </w:r>
            <w:r w:rsidR="003C5774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4822018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3-21、23-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22），富豐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19），三湖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4728925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瑞梅國小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梅溪，瑞溪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6-13），永平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12-17）</w:t>
            </w:r>
            <w:r w:rsidR="003C5774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4825284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楊明，大同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2、24-25）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13-15），中山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-23），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4754929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瑞塘國小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瑞塘，瑞坪，瑞溪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1-5、14-1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4316360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楊光中小學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金溪，裕成，三民，裕新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4827987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中平國小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新榮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1-9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21-23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新榮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10-20），雙榮，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4-6、19-20），高榮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4902025</w:t>
            </w:r>
          </w:p>
        </w:tc>
      </w:tr>
      <w:tr w:rsidR="00282BE4" w:rsidRPr="008D424D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新屋區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頭洲國小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新榮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10-20）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4901204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紅梅里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1-2）為楊梅、楊心國小自由學區。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梅新里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6）為楊梅、大同國小自由學區。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1-3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、17</w:t>
      </w:r>
      <w:r w:rsidRPr="008D424D">
        <w:rPr>
          <w:rFonts w:ascii="標楷體" w:eastAsia="標楷體" w:hAnsi="標楷體" w:cs="新細明體"/>
          <w:kern w:val="0"/>
          <w:szCs w:val="24"/>
        </w:rPr>
        <w:t>）為楊明、大同國小自由學區。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楊梅里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1、30-32）為楊心、大同國小自由學區。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大同里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13-15）為楊明、大同國小自由學區。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1-8、10、11-15、17）為楊心、水美國小自由學區。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9）為楊心、高榮國小自由學區。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三湖里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12）為楊心、上湖國小自由學區。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瑞原里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23-25）為楊心、水美、瑞原國小自由學區。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上湖里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22）為楊心、水美、上湖國小自由學區。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上湖里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1-2）為瑞原、上湖國小自由學區。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永平里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12-17）為高榮、瑞梅國小自由學區。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永平里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3）為瑞埔、瑞梅國小自由學區。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新榮里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10-20）為中平、頭洲國小自由學區。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高榮里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4-6、19-20）為中平、高榮國小自由學區。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楊梅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71"/>
        <w:gridCol w:w="6351"/>
        <w:gridCol w:w="1371"/>
      </w:tblGrid>
      <w:tr w:rsidR="00282BE4" w:rsidRPr="008D424D" w:rsidTr="00B409C5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紅梅，大平，東流，永寧，楊江，秀才，梅新，中山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5-10），水美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1-7、16-20、31），三湖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1-6、11-15），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7-10），頭湖，上湖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1-4、22），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9-11、17-18），楊梅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2-21、23-26、29），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4782024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仁美國中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埔心，仁美，青山，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1-14），高榮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1-3、11-18、21），高山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16、18-19），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4、11、17），高上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1-6、8-12、14-18），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7、13），永平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1-4、10-18），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4641123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楊明國中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大同，楊明，梅溪，高山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1-3、5-10、12-15），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4、11、17），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高上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7、13），中山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4、11-23）</w:t>
            </w:r>
            <w:r w:rsidR="00937A6F">
              <w:rPr>
                <w:rFonts w:ascii="標楷體" w:eastAsia="標楷體" w:hAnsi="標楷體" w:cs="新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5-10），楊梅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22、27-28），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1、30-32），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永平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4781525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富岡國中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富岡，豐野，富豐，員本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3、5-14、17-21），上湖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5-8、12-16、19-21、23-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9-11、17-18），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三湖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4721113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瑞原國中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上田，瑞原，員本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1-2、4、15-16），水美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8-15、21-30）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4782242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楊光中小學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金溪，裕成，三民，裕新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4827987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瑞坪國中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金龍，四維，瑞塘，瑞坪，瑞溪，光華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15-31），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1-14）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4821468</w:t>
            </w:r>
          </w:p>
        </w:tc>
      </w:tr>
      <w:tr w:rsidR="00282BE4" w:rsidRPr="008D424D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過嶺國中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新榮，雙榮，高榮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4-10、19-20）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5-10）為楊明、楊梅國中自由學區。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三湖里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7-10）為富岡、楊梅國中自由學區。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上湖里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9-11、17-18）為富岡、楊梅國中自由學區。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楊梅里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1、30-32）為楊明、楊梅國中自由學區。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光華里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1-14）為仁美、瑞坪國中自由學區。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高山里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4、11、17）為仁美、楊明國中自由學區。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高上里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7、13）為仁美、楊明國中自由學區。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永平里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5-9）為仁美、楊明國中自由學區。</w:t>
      </w:r>
    </w:p>
    <w:p w:rsidR="00282BE4" w:rsidRPr="008D424D" w:rsidRDefault="00282BE4" w:rsidP="00282BE4">
      <w:pPr>
        <w:rPr>
          <w:rFonts w:ascii="Verdana" w:hAnsi="Verdana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</w:rPr>
      </w:pPr>
      <w:r w:rsidRPr="008D424D">
        <w:rPr>
          <w:rFonts w:ascii="標楷體" w:eastAsia="標楷體" w:hAnsi="標楷體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大溪區</w:t>
      </w:r>
      <w:r w:rsidR="00CD3B01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113學年度國民小學學區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一覽表[自10</w:t>
      </w:r>
      <w:r w:rsidR="007E7C16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.09.02至10</w:t>
      </w:r>
      <w:r w:rsidR="007E7C16"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新細明體" w:hint="eastAsia"/>
          <w:kern w:val="0"/>
        </w:rPr>
        <w:t>◎</w:t>
      </w:r>
      <w:r w:rsidRPr="008D424D">
        <w:rPr>
          <w:rFonts w:ascii="標楷體" w:eastAsia="標楷體" w:hAnsi="標楷體" w:hint="eastAsia"/>
          <w:kern w:val="0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1"/>
        <w:gridCol w:w="6231"/>
        <w:gridCol w:w="1374"/>
      </w:tblGrid>
      <w:tr w:rsidR="00282BE4" w:rsidRPr="008D424D" w:rsidTr="00282BE4">
        <w:trPr>
          <w:tblHeader/>
          <w:tblCellSpacing w:w="0" w:type="dxa"/>
        </w:trPr>
        <w:tc>
          <w:tcPr>
            <w:tcW w:w="56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行政區</w:t>
            </w:r>
          </w:p>
        </w:tc>
        <w:tc>
          <w:tcPr>
            <w:tcW w:w="70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學校名稱</w:t>
            </w:r>
          </w:p>
        </w:tc>
        <w:tc>
          <w:tcPr>
            <w:tcW w:w="305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學區</w:t>
            </w:r>
          </w:p>
        </w:tc>
        <w:tc>
          <w:tcPr>
            <w:tcW w:w="67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聯絡電話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興和，福仁，一德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1-17、19-31），美華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18【坑底9之1號、12號】），月眉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2-16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月眉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1），瑞興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14-15、16</w:t>
            </w:r>
            <w:r w:rsidRPr="008D424D">
              <w:rPr>
                <w:rFonts w:ascii="標楷體" w:eastAsia="標楷體" w:hAnsi="標楷體"/>
                <w:b/>
                <w:bCs/>
                <w:kern w:val="0"/>
              </w:rPr>
              <w:t>【</w:t>
            </w:r>
            <w:r w:rsidRPr="008D424D">
              <w:rPr>
                <w:rFonts w:ascii="標楷體" w:eastAsia="標楷體" w:hAnsi="標楷體"/>
                <w:kern w:val="0"/>
              </w:rPr>
              <w:t>員林路一段325巷57號、59號、65號、69號四戶除外</w:t>
            </w:r>
            <w:r w:rsidRPr="008D424D">
              <w:rPr>
                <w:rFonts w:ascii="標楷體" w:eastAsia="標楷體" w:hAnsi="標楷體"/>
                <w:b/>
                <w:bCs/>
                <w:kern w:val="0"/>
              </w:rPr>
              <w:t>】、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17-22</w:t>
            </w:r>
            <w:r w:rsidRPr="008D424D">
              <w:rPr>
                <w:rFonts w:ascii="標楷體" w:eastAsia="標楷體" w:hAnsi="標楷體"/>
                <w:kern w:val="0"/>
              </w:rPr>
              <w:t>），一心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慈湖路雙號）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3882040</w:t>
            </w:r>
          </w:p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田心國小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田心，一心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慈湖路雙號除外）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3872008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內柵國小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義和，一德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18），康安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3882461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福安國小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福安，美華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1-2、18【坑底9之1號、12號</w:t>
            </w:r>
            <w:r w:rsidRPr="008D424D">
              <w:rPr>
                <w:rFonts w:ascii="標楷體" w:eastAsia="標楷體" w:hAnsi="標楷體" w:hint="eastAsia"/>
                <w:kern w:val="0"/>
              </w:rPr>
              <w:t>除外</w:t>
            </w:r>
            <w:r w:rsidRPr="008D424D">
              <w:rPr>
                <w:rFonts w:ascii="標楷體" w:eastAsia="標楷體" w:hAnsi="標楷體"/>
                <w:kern w:val="0"/>
              </w:rPr>
              <w:t>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3871414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美華國小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3-5、7-17、</w:t>
            </w:r>
            <w:r w:rsidRPr="008D424D">
              <w:rPr>
                <w:rFonts w:ascii="標楷體" w:eastAsia="標楷體" w:hAnsi="標楷體" w:hint="eastAsia"/>
                <w:kern w:val="0"/>
              </w:rPr>
              <w:t>20</w:t>
            </w:r>
            <w:r w:rsidRPr="008D424D">
              <w:rPr>
                <w:rFonts w:ascii="標楷體" w:eastAsia="標楷體" w:hAnsi="標楷體"/>
                <w:kern w:val="0"/>
              </w:rPr>
              <w:t>-23），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美華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3882403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百吉國小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1-9、11-15），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3883956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永福國小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永福，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月眉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3875709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中興國小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中新，瑞興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1-13）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3801394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僑愛國小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僑愛，仁義，仁美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1-3、5-8），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4、9-14、16</w:t>
            </w:r>
            <w:r w:rsidRPr="008D424D">
              <w:rPr>
                <w:rFonts w:ascii="標楷體" w:eastAsia="標楷體" w:hAnsi="標楷體" w:hint="eastAsia"/>
                <w:kern w:val="0"/>
              </w:rPr>
              <w:t>、19</w:t>
            </w:r>
            <w:r w:rsidRPr="008D424D">
              <w:rPr>
                <w:rFonts w:ascii="標楷體" w:eastAsia="標楷體" w:hAnsi="標楷體"/>
                <w:kern w:val="0"/>
              </w:rPr>
              <w:t>），仁文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1-21），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1-4、2【太武新村除外】、9-11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3801896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仁善國小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2-19），仁美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15、17-18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仁美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4、9-14、16</w:t>
            </w:r>
            <w:r w:rsidRPr="008D424D">
              <w:rPr>
                <w:rFonts w:ascii="標楷體" w:eastAsia="標楷體" w:hAnsi="標楷體" w:hint="eastAsia"/>
                <w:kern w:val="0"/>
              </w:rPr>
              <w:t>、19</w:t>
            </w:r>
            <w:r w:rsidRPr="008D424D">
              <w:rPr>
                <w:rFonts w:ascii="標楷體" w:eastAsia="標楷體" w:hAnsi="標楷體"/>
                <w:kern w:val="0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4-6），仁武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17【太武新村1</w:t>
            </w:r>
            <w:r w:rsidR="00612033" w:rsidRPr="008D424D">
              <w:rPr>
                <w:rFonts w:ascii="標楷體" w:eastAsia="標楷體" w:hAnsi="標楷體"/>
                <w:kern w:val="0"/>
              </w:rPr>
              <w:t>-</w:t>
            </w:r>
            <w:r w:rsidRPr="008D424D">
              <w:rPr>
                <w:rFonts w:ascii="標楷體" w:eastAsia="標楷體" w:hAnsi="標楷體"/>
                <w:kern w:val="0"/>
              </w:rPr>
              <w:t>100號】、2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1-4、2【太武新村除外】、9-11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4-5、7、9、15-16、18-22），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3801710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南興國小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1-3、7-16</w:t>
            </w:r>
            <w:r w:rsidRPr="008D424D">
              <w:rPr>
                <w:rFonts w:ascii="標楷體" w:eastAsia="標楷體" w:hAnsi="標楷體" w:hint="eastAsia"/>
                <w:kern w:val="0"/>
              </w:rPr>
              <w:t>、</w:t>
            </w:r>
            <w:r w:rsidRPr="008D424D">
              <w:rPr>
                <w:rFonts w:ascii="標楷體" w:eastAsia="標楷體" w:hAnsi="標楷體"/>
                <w:kern w:val="0"/>
              </w:rPr>
              <w:t>21【西尾2號邱家興宅除外】</w:t>
            </w:r>
            <w:r w:rsidR="00937A6F">
              <w:rPr>
                <w:rFonts w:ascii="標楷體" w:eastAsia="標楷體" w:hAnsi="標楷體"/>
                <w:kern w:val="0"/>
              </w:rPr>
              <w:t>），</w:t>
            </w:r>
            <w:r w:rsidRPr="008D424D">
              <w:rPr>
                <w:rFonts w:ascii="標楷體" w:eastAsia="標楷體" w:hAnsi="標楷體"/>
                <w:kern w:val="0"/>
              </w:rPr>
              <w:t>22-28，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</w:t>
            </w:r>
            <w:r w:rsidR="003F73FF"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3801721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仁和國小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仁和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14【永昌路383號、393號除外】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，仁武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5-8、12-20、17【太武新村1</w:t>
            </w:r>
            <w:r w:rsidR="00612033" w:rsidRPr="008D424D">
              <w:rPr>
                <w:rFonts w:ascii="標楷體" w:eastAsia="標楷體" w:hAnsi="標楷體"/>
                <w:kern w:val="0"/>
              </w:rPr>
              <w:t>-</w:t>
            </w:r>
            <w:r w:rsidRPr="008D424D">
              <w:rPr>
                <w:rFonts w:ascii="標楷體" w:eastAsia="標楷體" w:hAnsi="標楷體"/>
                <w:kern w:val="0"/>
              </w:rPr>
              <w:t>100號除外】），仁愛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1-3、6、17），仁文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22-30），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16【員林路一段325巷57號、59號、65號、69號四戶】）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3076626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員樹林國小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員林，三元，光明，南興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17、21【西尾2號邱家興宅】），瑞源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1、3、5、9、16、18-24），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18-20），瑞興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23【崁津部落1-40號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臨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、員樹林132號、132之1號、133號、136號、137號、138號、138號之2、138號之3、138之1號、138之2號、138之3號五十一戶】），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16【員林路一段325巷57號、59號、65號、69</w:t>
            </w:r>
            <w:r w:rsidRPr="008D424D">
              <w:rPr>
                <w:rFonts w:ascii="標楷體" w:eastAsia="標楷體" w:hAnsi="標楷體"/>
                <w:kern w:val="0"/>
              </w:rPr>
              <w:lastRenderedPageBreak/>
              <w:t>號四戶】），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2、6），仁和14【永昌路383號、393號】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lastRenderedPageBreak/>
              <w:t>3801502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lastRenderedPageBreak/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瑞祥國小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4、7-8、10-15、17），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2、6），瑞興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23【番子寮27號、28號、29號、30號、31號】）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3801197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三民國小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3825294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龍潭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石門國小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4711752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龍潭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三坑國小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4713627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3682943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hint="eastAsia"/>
          <w:b/>
          <w:bCs/>
          <w:kern w:val="0"/>
        </w:rPr>
        <w:t>備註：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月眉里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1）為大溪、永福國小自由學區。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美華里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6、19）為福安、美華國小自由學區。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新峰里全部為三民、百吉國小自由學區。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仁美里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4、9-14、16、19</w:t>
      </w:r>
      <w:r w:rsidR="00937A6F">
        <w:rPr>
          <w:rFonts w:ascii="標楷體" w:eastAsia="標楷體" w:hAnsi="標楷體" w:cs="新細明體" w:hint="eastAsia"/>
          <w:kern w:val="0"/>
          <w:szCs w:val="24"/>
        </w:rPr>
        <w:t>），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仁武里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1-4、2【太武新村除外】、9-11）為僑愛、仁善國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Chars="59" w:left="14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仁愛里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8、10-14）為仁善、南興國小自由學區。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南興里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18-20）為南興、員樹林國小自由學區。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南興里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4-6）為南興、仁善、八德國小自由學區。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="142" w:hangingChars="59" w:hanging="142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瑞興里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16鄰員林路一段325巷57號、59號、65號、69號四戶）為仁和、員樹林國小自由學區。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復興里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10）為石門、三坑國小自由學區。</w:t>
      </w:r>
    </w:p>
    <w:p w:rsidR="00282BE4" w:rsidRPr="008D424D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 w:hint="eastAsia"/>
          <w:kern w:val="0"/>
          <w:szCs w:val="24"/>
        </w:rPr>
        <w:t>瑞源里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2、6）為員樹林、瑞祥國小自由學區。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E36788" w:rsidRPr="008D424D" w:rsidRDefault="00E36788">
      <w:pPr>
        <w:widowControl/>
        <w:rPr>
          <w:rFonts w:ascii="標楷體" w:eastAsia="標楷體" w:hAnsi="標楷體"/>
          <w:b/>
          <w:bCs/>
          <w:kern w:val="0"/>
          <w:sz w:val="28"/>
        </w:rPr>
      </w:pPr>
      <w:r w:rsidRPr="008D424D">
        <w:rPr>
          <w:rFonts w:ascii="標楷體" w:eastAsia="標楷體" w:hAnsi="標楷體"/>
          <w:b/>
          <w:bCs/>
          <w:kern w:val="0"/>
          <w:sz w:val="28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kern w:val="0"/>
          <w:sz w:val="28"/>
        </w:rPr>
      </w:pPr>
      <w:r w:rsidRPr="008D424D">
        <w:rPr>
          <w:rFonts w:ascii="標楷體" w:eastAsia="標楷體" w:hAnsi="標楷體" w:hint="eastAsia"/>
          <w:b/>
          <w:bCs/>
          <w:kern w:val="0"/>
          <w:sz w:val="28"/>
        </w:rPr>
        <w:lastRenderedPageBreak/>
        <w:t>大溪區</w:t>
      </w:r>
      <w:r w:rsidR="00E36788" w:rsidRPr="008D424D">
        <w:rPr>
          <w:rFonts w:ascii="標楷體" w:eastAsia="標楷體" w:hAnsi="標楷體" w:hint="eastAsia"/>
          <w:b/>
          <w:bCs/>
          <w:kern w:val="0"/>
          <w:sz w:val="28"/>
        </w:rPr>
        <w:t>11</w:t>
      </w:r>
      <w:r w:rsidR="00E36788" w:rsidRPr="008D424D">
        <w:rPr>
          <w:rFonts w:ascii="標楷體" w:eastAsia="標楷體" w:hAnsi="標楷體"/>
          <w:b/>
          <w:bCs/>
          <w:kern w:val="0"/>
          <w:sz w:val="28"/>
        </w:rPr>
        <w:t>3</w:t>
      </w:r>
      <w:r w:rsidRPr="008D424D">
        <w:rPr>
          <w:rFonts w:ascii="標楷體" w:eastAsia="標楷體" w:hAnsi="標楷體" w:hint="eastAsia"/>
          <w:b/>
          <w:bCs/>
          <w:kern w:val="0"/>
          <w:sz w:val="28"/>
        </w:rPr>
        <w:t>學年度國民中學學區一覽表</w:t>
      </w:r>
      <w:r w:rsidRPr="008D424D">
        <w:rPr>
          <w:rFonts w:ascii="標楷體" w:eastAsia="標楷體" w:hAnsi="標楷體" w:hint="eastAsia"/>
          <w:b/>
          <w:kern w:val="0"/>
          <w:sz w:val="28"/>
        </w:rPr>
        <w:t>[自</w:t>
      </w:r>
      <w:r w:rsidR="007E7C16" w:rsidRPr="008D424D">
        <w:rPr>
          <w:rFonts w:ascii="標楷體" w:eastAsia="標楷體" w:hAnsi="標楷體" w:hint="eastAsia"/>
          <w:b/>
          <w:kern w:val="0"/>
          <w:sz w:val="28"/>
        </w:rPr>
        <w:t>100</w:t>
      </w:r>
      <w:r w:rsidRPr="008D424D">
        <w:rPr>
          <w:rFonts w:ascii="標楷體" w:eastAsia="標楷體" w:hAnsi="標楷體" w:hint="eastAsia"/>
          <w:b/>
          <w:kern w:val="0"/>
          <w:sz w:val="28"/>
        </w:rPr>
        <w:t>.09.02至</w:t>
      </w:r>
      <w:r w:rsidR="007E7C16" w:rsidRPr="008D424D">
        <w:rPr>
          <w:rFonts w:ascii="標楷體" w:eastAsia="標楷體" w:hAnsi="標楷體" w:hint="eastAsia"/>
          <w:b/>
          <w:kern w:val="0"/>
          <w:sz w:val="28"/>
        </w:rPr>
        <w:t>101</w:t>
      </w:r>
      <w:r w:rsidRPr="008D424D">
        <w:rPr>
          <w:rFonts w:ascii="標楷體" w:eastAsia="標楷體" w:hAnsi="標楷體" w:hint="eastAsia"/>
          <w:b/>
          <w:kern w:val="0"/>
          <w:sz w:val="28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新細明體" w:hint="eastAsia"/>
          <w:kern w:val="0"/>
        </w:rPr>
        <w:t>◎</w:t>
      </w:r>
      <w:r w:rsidRPr="008D424D">
        <w:rPr>
          <w:rFonts w:ascii="標楷體" w:eastAsia="標楷體" w:hAnsi="標楷體" w:hint="eastAsia"/>
          <w:kern w:val="0"/>
        </w:rPr>
        <w:t>表自由學區</w:t>
      </w:r>
    </w:p>
    <w:tbl>
      <w:tblPr>
        <w:tblW w:w="5053" w:type="pct"/>
        <w:tblCellSpacing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38"/>
        <w:gridCol w:w="6292"/>
        <w:gridCol w:w="1444"/>
      </w:tblGrid>
      <w:tr w:rsidR="00282BE4" w:rsidRPr="008D424D" w:rsidTr="00282BE4">
        <w:trPr>
          <w:tblHeader/>
          <w:tblCellSpacing w:w="0" w:type="dxa"/>
        </w:trPr>
        <w:tc>
          <w:tcPr>
            <w:tcW w:w="54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行政區</w:t>
            </w:r>
          </w:p>
        </w:tc>
        <w:tc>
          <w:tcPr>
            <w:tcW w:w="698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學校名稱</w:t>
            </w:r>
          </w:p>
        </w:tc>
        <w:tc>
          <w:tcPr>
            <w:tcW w:w="30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學區</w:t>
            </w:r>
          </w:p>
        </w:tc>
        <w:tc>
          <w:tcPr>
            <w:tcW w:w="7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</w:rPr>
              <w:t>聯絡電話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康安，義和，福安，一德，新峰，田心，福仁，月眉，瑞興，永福，中新，美華，一心，興和，復興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1-9、11-1</w:t>
            </w:r>
            <w:r w:rsidRPr="008D424D">
              <w:rPr>
                <w:rFonts w:ascii="標楷體" w:eastAsia="標楷體" w:hAnsi="標楷體" w:hint="eastAsia"/>
                <w:kern w:val="0"/>
              </w:rPr>
              <w:t>5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3882024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大溪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仁和國中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FC52A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三元，</w:t>
            </w:r>
            <w:r w:rsidRPr="008D424D">
              <w:rPr>
                <w:rFonts w:ascii="標楷體" w:eastAsia="標楷體" w:hAnsi="標楷體" w:hint="eastAsia"/>
                <w:kern w:val="0"/>
              </w:rPr>
              <w:t>仁美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</w:rPr>
              <w:t>4鄰</w:t>
            </w:r>
            <w:r w:rsidRPr="008D424D">
              <w:rPr>
                <w:rFonts w:ascii="標楷體" w:eastAsia="標楷體" w:hAnsi="標楷體"/>
                <w:kern w:val="0"/>
              </w:rPr>
              <w:t>松樹</w:t>
            </w:r>
            <w:r w:rsidRPr="008D424D">
              <w:rPr>
                <w:rFonts w:ascii="標楷體" w:eastAsia="標楷體" w:hAnsi="標楷體" w:hint="eastAsia"/>
                <w:kern w:val="0"/>
              </w:rPr>
              <w:t>30</w:t>
            </w:r>
            <w:r w:rsidRPr="008D424D">
              <w:rPr>
                <w:rFonts w:ascii="標楷體" w:eastAsia="標楷體" w:hAnsi="標楷體"/>
                <w:kern w:val="0"/>
              </w:rPr>
              <w:t>號</w:t>
            </w:r>
            <w:r w:rsidRPr="008D424D">
              <w:rPr>
                <w:rFonts w:ascii="標楷體" w:eastAsia="標楷體" w:hAnsi="標楷體" w:hint="eastAsia"/>
                <w:kern w:val="0"/>
              </w:rPr>
              <w:t>除外</w:t>
            </w:r>
            <w:r w:rsidR="00765ADC">
              <w:rPr>
                <w:rFonts w:ascii="標楷體" w:eastAsia="標楷體" w:hAnsi="標楷體" w:hint="eastAsia"/>
                <w:kern w:val="0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/>
                <w:kern w:val="0"/>
              </w:rPr>
              <w:t>員林，仁和，光明，仁愛，仁文，仁武，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僑愛，仁義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1-17、21-29），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仁義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18-20、30-34），瑞源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1-6、18-2</w:t>
            </w:r>
            <w:r w:rsidRPr="008D424D">
              <w:rPr>
                <w:rFonts w:ascii="標楷體" w:eastAsia="標楷體" w:hAnsi="標楷體" w:hint="eastAsia"/>
                <w:kern w:val="0"/>
              </w:rPr>
              <w:t>4</w:t>
            </w:r>
            <w:r w:rsidRPr="008D424D">
              <w:rPr>
                <w:rFonts w:ascii="標楷體" w:eastAsia="標楷體" w:hAnsi="標楷體"/>
                <w:kern w:val="0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7-17），</w:t>
            </w:r>
            <w:r w:rsidR="00A950B9" w:rsidRPr="008D424D">
              <w:rPr>
                <w:rFonts w:ascii="標楷體" w:eastAsia="標楷體" w:hAnsi="標楷體" w:hint="eastAsia"/>
                <w:kern w:val="0"/>
              </w:rPr>
              <w:t>仁善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="00A950B9" w:rsidRPr="008D424D">
              <w:rPr>
                <w:rFonts w:ascii="標楷體" w:eastAsia="標楷體" w:hAnsi="標楷體" w:hint="eastAsia"/>
                <w:kern w:val="0"/>
              </w:rPr>
              <w:t>1、9【松樹21之1號】、6鄰【埔頂路二段474巷23號、474巷31號、527號、575巷118號】除外</w:t>
            </w:r>
            <w:r w:rsidR="00FC52A8" w:rsidRPr="008D424D">
              <w:rPr>
                <w:rFonts w:ascii="標楷體" w:eastAsia="標楷體" w:hAnsi="標楷體" w:hint="eastAsia"/>
                <w:kern w:val="0"/>
              </w:rPr>
              <w:t>）</w:t>
            </w:r>
            <w:r w:rsidR="00A950B9"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1、</w:t>
            </w:r>
            <w:r w:rsidRPr="008D424D">
              <w:rPr>
                <w:rFonts w:ascii="標楷體" w:eastAsia="標楷體" w:hAnsi="標楷體" w:hint="eastAsia"/>
                <w:kern w:val="0"/>
              </w:rPr>
              <w:t>9</w:t>
            </w:r>
            <w:r w:rsidRPr="008D424D">
              <w:rPr>
                <w:rFonts w:ascii="標楷體" w:eastAsia="標楷體" w:hAnsi="標楷體"/>
                <w:kern w:val="0"/>
              </w:rPr>
              <w:t>【松樹21之1號】、6【埔頂路二段474巷23號、474巷31號、527號、575巷118號】），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 w:hint="eastAsia"/>
                <w:kern w:val="0"/>
              </w:rPr>
              <w:t>仁美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</w:rPr>
              <w:t>4</w:t>
            </w:r>
            <w:r w:rsidRPr="008D424D">
              <w:rPr>
                <w:rFonts w:ascii="標楷體" w:eastAsia="標楷體" w:hAnsi="標楷體"/>
                <w:kern w:val="0"/>
              </w:rPr>
              <w:t>【松樹</w:t>
            </w:r>
            <w:r w:rsidRPr="008D424D">
              <w:rPr>
                <w:rFonts w:ascii="標楷體" w:eastAsia="標楷體" w:hAnsi="標楷體" w:hint="eastAsia"/>
                <w:kern w:val="0"/>
              </w:rPr>
              <w:t>30</w:t>
            </w:r>
            <w:r w:rsidRPr="008D424D">
              <w:rPr>
                <w:rFonts w:ascii="標楷體" w:eastAsia="標楷體" w:hAnsi="標楷體"/>
                <w:kern w:val="0"/>
              </w:rPr>
              <w:t>號】</w:t>
            </w:r>
            <w:r w:rsidR="00765ADC">
              <w:rPr>
                <w:rFonts w:ascii="標楷體" w:eastAsia="標楷體" w:hAnsi="標楷體" w:hint="eastAsia"/>
                <w:kern w:val="0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1-3、7-28</w:t>
            </w:r>
            <w:r w:rsidR="00765ADC">
              <w:rPr>
                <w:rFonts w:ascii="標楷體" w:eastAsia="標楷體" w:hAnsi="標楷體"/>
                <w:kern w:val="0"/>
              </w:rPr>
              <w:t>）</w:t>
            </w:r>
            <w:r w:rsidRPr="008D424D">
              <w:rPr>
                <w:rFonts w:ascii="標楷體" w:eastAsia="標楷體" w:hAnsi="標楷體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3906626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八德國中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僑愛，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仁善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1、</w:t>
            </w:r>
            <w:r w:rsidRPr="008D424D">
              <w:rPr>
                <w:rFonts w:ascii="標楷體" w:eastAsia="標楷體" w:hAnsi="標楷體" w:hint="eastAsia"/>
                <w:kern w:val="0"/>
              </w:rPr>
              <w:t>9</w:t>
            </w:r>
            <w:r w:rsidRPr="008D424D">
              <w:rPr>
                <w:rFonts w:ascii="標楷體" w:eastAsia="標楷體" w:hAnsi="標楷體"/>
                <w:kern w:val="0"/>
              </w:rPr>
              <w:t>【松樹21之1號】、6【埔頂路二段474巷23號、474巷31號、527號、575巷118號】），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 w:hint="eastAsia"/>
                <w:kern w:val="0"/>
              </w:rPr>
              <w:t>仁美</w:t>
            </w:r>
            <w:r w:rsidR="00765ADC">
              <w:rPr>
                <w:rFonts w:ascii="標楷體" w:eastAsia="標楷體" w:hAnsi="標楷體" w:hint="eastAsia"/>
                <w:kern w:val="0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</w:rPr>
              <w:t>4</w:t>
            </w:r>
            <w:r w:rsidRPr="008D424D">
              <w:rPr>
                <w:rFonts w:ascii="標楷體" w:eastAsia="標楷體" w:hAnsi="標楷體"/>
                <w:kern w:val="0"/>
              </w:rPr>
              <w:t>【松樹</w:t>
            </w:r>
            <w:r w:rsidRPr="008D424D">
              <w:rPr>
                <w:rFonts w:ascii="標楷體" w:eastAsia="標楷體" w:hAnsi="標楷體" w:hint="eastAsia"/>
                <w:kern w:val="0"/>
              </w:rPr>
              <w:t>30</w:t>
            </w:r>
            <w:r w:rsidRPr="008D424D">
              <w:rPr>
                <w:rFonts w:ascii="標楷體" w:eastAsia="標楷體" w:hAnsi="標楷體"/>
                <w:kern w:val="0"/>
              </w:rPr>
              <w:t>號】</w:t>
            </w:r>
            <w:r w:rsidR="00765ADC">
              <w:rPr>
                <w:rFonts w:ascii="標楷體" w:eastAsia="標楷體" w:hAnsi="標楷體" w:hint="eastAsia"/>
                <w:kern w:val="0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南興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4-6），</w:t>
            </w: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仁義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18-20、30-34）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3685322</w:t>
            </w:r>
          </w:p>
        </w:tc>
      </w:tr>
      <w:tr w:rsidR="00282BE4" w:rsidRPr="008D424D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龍潭</w:t>
            </w:r>
            <w:r w:rsidRPr="008D424D">
              <w:rPr>
                <w:rFonts w:ascii="標楷體" w:eastAsia="標楷體" w:hAnsi="標楷體"/>
                <w:bCs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石門國中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8D424D">
              <w:rPr>
                <w:rFonts w:ascii="標楷體" w:eastAsia="標楷體" w:hAnsi="標楷體"/>
                <w:kern w:val="0"/>
              </w:rPr>
              <w:t>瑞源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7-17），復興</w:t>
            </w:r>
            <w:r w:rsidR="00765ADC">
              <w:rPr>
                <w:rFonts w:ascii="標楷體" w:eastAsia="標楷體" w:hAnsi="標楷體"/>
                <w:kern w:val="0"/>
              </w:rPr>
              <w:t>（</w:t>
            </w:r>
            <w:r w:rsidRPr="008D424D">
              <w:rPr>
                <w:rFonts w:ascii="標楷體" w:eastAsia="標楷體" w:hAnsi="標楷體"/>
                <w:kern w:val="0"/>
              </w:rPr>
              <w:t>10）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D424D">
              <w:rPr>
                <w:rFonts w:ascii="標楷體" w:eastAsia="標楷體" w:hAnsi="標楷體"/>
                <w:kern w:val="0"/>
              </w:rPr>
              <w:t>4713610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hint="eastAsia"/>
          <w:b/>
          <w:bCs/>
          <w:kern w:val="0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仁義里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18-20、30-34）為仁和、八德國中自由學區。</w:t>
      </w:r>
    </w:p>
    <w:p w:rsidR="00282BE4" w:rsidRPr="008D424D" w:rsidRDefault="00282BE4" w:rsidP="00282BE4">
      <w:pPr>
        <w:widowControl/>
        <w:spacing w:line="360" w:lineRule="exact"/>
        <w:ind w:left="142" w:hangingChars="59" w:hanging="142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仁善里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1、9【松樹21之1號】、6【埔頂路二段474巷23號、474巷31號、527號、575巷118號】）為仁和、八德國中自由學區。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</w:rPr>
        <w:t>仁美里</w:t>
      </w:r>
      <w:r w:rsidR="00765ADC">
        <w:rPr>
          <w:rFonts w:ascii="標楷體" w:eastAsia="標楷體" w:hAnsi="標楷體" w:hint="eastAsia"/>
        </w:rPr>
        <w:t>（</w:t>
      </w:r>
      <w:r w:rsidRPr="008D424D">
        <w:rPr>
          <w:rFonts w:ascii="標楷體" w:eastAsia="標楷體" w:hAnsi="標楷體" w:hint="eastAsia"/>
        </w:rPr>
        <w:t>4【松樹30號】</w:t>
      </w:r>
      <w:r w:rsidR="00765ADC">
        <w:rPr>
          <w:rFonts w:ascii="標楷體" w:eastAsia="標楷體" w:hAnsi="標楷體" w:hint="eastAsia"/>
        </w:rPr>
        <w:t>）</w:t>
      </w:r>
      <w:r w:rsidRPr="008D424D">
        <w:rPr>
          <w:rFonts w:ascii="標楷體" w:eastAsia="標楷體" w:hAnsi="標楷體" w:hint="eastAsia"/>
        </w:rPr>
        <w:t>為仁和</w:t>
      </w:r>
      <w:r w:rsidRPr="008D424D">
        <w:rPr>
          <w:rFonts w:ascii="標楷體" w:eastAsia="標楷體" w:hAnsi="標楷體" w:cs="新細明體" w:hint="eastAsia"/>
          <w:kern w:val="0"/>
        </w:rPr>
        <w:t>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南興里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4-6）為仁和、八德國中自由學區。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僑愛里全部為仁和、八德國中自由學區。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</w:rPr>
        <w:t>瑞源里</w:t>
      </w:r>
      <w:r w:rsidR="00765ADC">
        <w:rPr>
          <w:rFonts w:ascii="標楷體" w:eastAsia="標楷體" w:hAnsi="標楷體" w:hint="eastAsia"/>
          <w:kern w:val="0"/>
        </w:rPr>
        <w:t>（</w:t>
      </w:r>
      <w:r w:rsidRPr="008D424D">
        <w:rPr>
          <w:rFonts w:ascii="標楷體" w:eastAsia="標楷體" w:hAnsi="標楷體" w:hint="eastAsia"/>
          <w:kern w:val="0"/>
        </w:rPr>
        <w:t>7-17）為仁和、石門國中自由學區。</w:t>
      </w: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</w:rPr>
      </w:pPr>
    </w:p>
    <w:p w:rsidR="00282BE4" w:rsidRPr="008D424D" w:rsidRDefault="00282BE4">
      <w:pPr>
        <w:widowControl/>
        <w:rPr>
          <w:rFonts w:ascii="標楷體" w:eastAsia="標楷體" w:hAnsi="標楷體"/>
        </w:rPr>
      </w:pPr>
      <w:r w:rsidRPr="008D424D">
        <w:rPr>
          <w:rFonts w:ascii="標楷體" w:eastAsia="標楷體" w:hAnsi="標楷體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蘆竹區1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</w:t>
      </w:r>
      <w:r w:rsidRPr="008D424D">
        <w:rPr>
          <w:rFonts w:ascii="標楷體" w:eastAsia="標楷體" w:hAnsi="標楷體" w:cs="新細明體"/>
          <w:b/>
          <w:kern w:val="0"/>
          <w:sz w:val="28"/>
          <w:szCs w:val="28"/>
        </w:rPr>
        <w:t>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365"/>
        <w:gridCol w:w="6288"/>
        <w:gridCol w:w="1404"/>
      </w:tblGrid>
      <w:tr w:rsidR="00282BE4" w:rsidRPr="008D424D" w:rsidTr="00B9514C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0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上興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2-4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3602448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新莊國小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新莊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3231264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上竹，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富竹，大竹，中興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，上興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5-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12、14</w:t>
            </w:r>
            <w:r w:rsidR="00765ADC">
              <w:rPr>
                <w:rFonts w:ascii="標楷體" w:eastAsia="標楷體" w:hAnsi="標楷體" w:cs="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上興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2-4</w:t>
            </w:r>
            <w:r w:rsidR="00765ADC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3232917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大華國小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宏竹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3232664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蘆竹，長興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富竹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3221731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羊稠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長壽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吉祥，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營盤，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營福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3115578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公埔國小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內厝，山鼻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1-6、9-10、13-14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瓦窯，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營盤，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營福，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五福，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福祿，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3243852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頂社國小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坑子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3241182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外社國小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外社，坑子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1），山鼻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3241874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山腳國小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山腳，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3241884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海湖國小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坑口，海湖，濱海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3542181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錦興國小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錦興，錦中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1-21、23、25、27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11-22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5-18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14、16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6-13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9-10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興榮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2723067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光明國小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南榮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1-10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，福興，蘆興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，福昌，南興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1-13、17、15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1-5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3127066</w:t>
            </w:r>
          </w:p>
        </w:tc>
      </w:tr>
      <w:tr w:rsidR="00282BE4" w:rsidRPr="008D424D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龍安國小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14-19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3922797</w:t>
            </w:r>
          </w:p>
        </w:tc>
      </w:tr>
      <w:tr w:rsidR="00282BE4" w:rsidRPr="008D424D" w:rsidTr="00B9514C">
        <w:tc>
          <w:tcPr>
            <w:tcW w:w="1119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龜山區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南美國小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南崁，錦中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22、24、26、28-29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瓦窯，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五福，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福祿，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中山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3126250</w:t>
            </w:r>
          </w:p>
        </w:tc>
      </w:tr>
    </w:tbl>
    <w:p w:rsidR="002367DC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新興里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1-4</w:t>
      </w:r>
      <w:r w:rsidR="00937A6F">
        <w:rPr>
          <w:rFonts w:ascii="標楷體" w:eastAsia="標楷體" w:hAnsi="標楷體" w:cs="新細明體"/>
          <w:kern w:val="0"/>
          <w:szCs w:val="24"/>
        </w:rPr>
        <w:t>），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中福里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14-19）為新興、龍安國小自由學區。</w:t>
      </w:r>
    </w:p>
    <w:p w:rsidR="00282BE4" w:rsidRPr="008D424D" w:rsidRDefault="002367DC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長興里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5-18）為蘆竹、錦興國小自由學區。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山鼻里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7-8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為公埔、山腳國小自由學區。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中興里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9-14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為新興、大竹國小自由學區。</w:t>
      </w:r>
    </w:p>
    <w:p w:rsidR="002367DC" w:rsidRPr="008D424D" w:rsidRDefault="002367DC" w:rsidP="002367DC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細明體" w:hint="eastAsia"/>
          <w:kern w:val="0"/>
          <w:szCs w:val="24"/>
        </w:rPr>
        <w:t>上興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（</w:t>
      </w:r>
      <w:r w:rsidR="00282BE4" w:rsidRPr="008D424D">
        <w:rPr>
          <w:rFonts w:ascii="標楷體" w:eastAsia="標楷體" w:hAnsi="標楷體" w:cs="細明體" w:hint="eastAsia"/>
          <w:kern w:val="0"/>
          <w:szCs w:val="24"/>
        </w:rPr>
        <w:t>2-4</w:t>
      </w:r>
      <w:r w:rsidR="00765ADC">
        <w:rPr>
          <w:rFonts w:ascii="標楷體" w:eastAsia="標楷體" w:hAnsi="標楷體" w:cs="細明體" w:hint="eastAsia"/>
          <w:kern w:val="0"/>
          <w:szCs w:val="24"/>
        </w:rPr>
        <w:t>）</w:t>
      </w:r>
      <w:r w:rsidR="00282BE4" w:rsidRPr="008D424D">
        <w:rPr>
          <w:rFonts w:ascii="標楷體" w:eastAsia="標楷體" w:hAnsi="標楷體" w:cs="新細明體" w:hint="eastAsia"/>
          <w:kern w:val="0"/>
          <w:szCs w:val="24"/>
        </w:rPr>
        <w:t>為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新興、大竹國小自由學區。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Wingdings" w:hint="eastAsia"/>
          <w:kern w:val="0"/>
          <w:szCs w:val="24"/>
        </w:rPr>
        <w:t>富竹里</w:t>
      </w:r>
      <w:r w:rsidR="00282BE4" w:rsidRPr="008D424D">
        <w:rPr>
          <w:rFonts w:ascii="標楷體" w:eastAsia="標楷體" w:hAnsi="標楷體" w:cs="新細明體" w:hint="eastAsia"/>
          <w:kern w:val="0"/>
          <w:szCs w:val="24"/>
        </w:rPr>
        <w:t>為蘆竹</w:t>
      </w:r>
      <w:r w:rsidR="00282BE4" w:rsidRPr="008D424D">
        <w:rPr>
          <w:rFonts w:ascii="標楷體" w:eastAsia="標楷體" w:hAnsi="標楷體" w:cs="新細明體"/>
          <w:kern w:val="0"/>
          <w:szCs w:val="24"/>
        </w:rPr>
        <w:t>、大竹國小自由學區。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營盤里、營福里全部為南崁、公埔國小自由學區。</w:t>
      </w:r>
    </w:p>
    <w:p w:rsidR="00282BE4" w:rsidRPr="008D424D" w:rsidRDefault="002367DC" w:rsidP="002367DC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lastRenderedPageBreak/>
        <w:sym w:font="Wingdings" w:char="F06C"/>
      </w:r>
      <w:r w:rsidR="00282BE4" w:rsidRPr="008D424D">
        <w:rPr>
          <w:rFonts w:ascii="標楷體" w:eastAsia="標楷體" w:hAnsi="標楷體" w:cs="新細明體"/>
          <w:kern w:val="0"/>
          <w:szCs w:val="24"/>
        </w:rPr>
        <w:t>五福里、福祿里、瓦窯里、中山里全部為南美、公埔國小自由學區。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蘆竹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1418"/>
        <w:gridCol w:w="6289"/>
        <w:gridCol w:w="1438"/>
      </w:tblGrid>
      <w:tr w:rsidR="00282BE4" w:rsidRPr="008D424D" w:rsidTr="00B9514C">
        <w:trPr>
          <w:tblHeader/>
        </w:trPr>
        <w:tc>
          <w:tcPr>
            <w:tcW w:w="119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1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南崁，五福，福祿，中山，營福，長壽，吉祥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內厝，瓦窯，營盤，羊稠，錦中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22、24、26、28-29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7、9、11、13、15-21、23、25、27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，◎山鼻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1、2、13-14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細明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35255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大竹國中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大竹，富竹，上竹，宏竹，新莊，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7-19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4-7、9-11、23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，中興，上興，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3232764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山腳國中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坑子，外社，山腳，坑口，海湖，濱海，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1-2、13-14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，山鼻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3-12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1-3、22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內厝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3241995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光明國中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1-6、8、10、12、14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，◎錦中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7、9、11、13、15-21、23、25、27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，長興，蘆竹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8、12-21、24-26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，南興，錦興，南榮，◎蘆竹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1-3、22），福昌，順興，福興，正興，蘆興，興榮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3114355</w:t>
            </w:r>
          </w:p>
        </w:tc>
      </w:tr>
      <w:tr w:rsidR="00282BE4" w:rsidRPr="008D424D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桃園區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中興國中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1-6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中福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</w:rPr>
              <w:t>3694315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內厝里全部、山鼻里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1-2、13、14）為南崁國中、山腳國中自由學區。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蘆竹里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1-3、22）為光明國中、南崁國中、山腳國中自由學區。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新興里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1-6）為大竹國中、中興國中自由學區。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錦中里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7、9、11、13、15-21、23、25、27</w:t>
      </w:r>
      <w:r w:rsidR="00765ADC">
        <w:rPr>
          <w:rFonts w:ascii="標楷體" w:eastAsia="標楷體" w:hAnsi="標楷體" w:cs="新細明體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為南崁國中、光明國中自由學區。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中福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13-19）為大竹國中、中興國中自由學區。</w:t>
      </w: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大園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學年度國民小學學區一覽表[10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.09.01出生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7" w:type="pct"/>
        <w:tblInd w:w="-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4"/>
        <w:gridCol w:w="1379"/>
        <w:gridCol w:w="6270"/>
        <w:gridCol w:w="1507"/>
      </w:tblGrid>
      <w:tr w:rsidR="00282BE4" w:rsidRPr="008D424D" w:rsidTr="00B409C5">
        <w:trPr>
          <w:tblHeader/>
        </w:trPr>
        <w:tc>
          <w:tcPr>
            <w:tcW w:w="11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7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0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8D424D">
              <w:rPr>
                <w:rFonts w:hAnsi="標楷體"/>
                <w:color w:val="auto"/>
              </w:rPr>
              <w:t>大園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1-34），田心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1-38），橫峰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1-23），內海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13-15），埔心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17），</w:t>
            </w:r>
            <w:r w:rsidR="00011994" w:rsidRPr="008D424D">
              <w:rPr>
                <w:rFonts w:hAnsi="標楷體" w:hint="eastAsia"/>
                <w:color w:val="auto"/>
              </w:rPr>
              <w:t>◎</w:t>
            </w:r>
            <w:r w:rsidRPr="008D424D">
              <w:rPr>
                <w:rFonts w:hAnsi="標楷體" w:hint="eastAsia"/>
                <w:color w:val="auto"/>
              </w:rPr>
              <w:t>青山</w:t>
            </w:r>
            <w:r w:rsidR="00765ADC">
              <w:rPr>
                <w:rFonts w:hAnsi="標楷體" w:hint="eastAsia"/>
                <w:color w:val="auto"/>
              </w:rPr>
              <w:t>（</w:t>
            </w:r>
            <w:r w:rsidRPr="008D424D">
              <w:rPr>
                <w:rFonts w:hAnsi="標楷體" w:hint="eastAsia"/>
                <w:color w:val="auto"/>
              </w:rPr>
              <w:t>1【自中山南路二段56巷23、39號、142巷10號、146-266雙號】</w:t>
            </w:r>
            <w:r w:rsidR="00765ADC">
              <w:rPr>
                <w:rFonts w:hAnsi="標楷體" w:hint="eastAsia"/>
                <w:color w:val="auto"/>
              </w:rPr>
              <w:t>）</w:t>
            </w:r>
            <w:r w:rsidR="00612033" w:rsidRPr="008D424D">
              <w:rPr>
                <w:rFonts w:hAnsi="標楷體" w:hint="eastAsia"/>
                <w:color w:val="auto"/>
              </w:rPr>
              <w:t>，</w:t>
            </w:r>
            <w:r w:rsidR="00011994" w:rsidRPr="008D424D">
              <w:rPr>
                <w:rFonts w:hAnsi="標楷體" w:hint="eastAsia"/>
                <w:color w:val="auto"/>
              </w:rPr>
              <w:t>◎</w:t>
            </w:r>
            <w:r w:rsidRPr="008D424D">
              <w:rPr>
                <w:rFonts w:hAnsi="標楷體"/>
                <w:color w:val="auto"/>
              </w:rPr>
              <w:t>青峰</w:t>
            </w:r>
            <w:r w:rsidR="00765ADC">
              <w:rPr>
                <w:rFonts w:hAnsi="標楷體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</w:t>
            </w:r>
            <w:r w:rsidR="00765ADC">
              <w:rPr>
                <w:rFonts w:hAnsi="標楷體"/>
                <w:color w:val="auto"/>
              </w:rPr>
              <w:t>）</w:t>
            </w:r>
            <w:r w:rsidRPr="008D424D">
              <w:rPr>
                <w:rFonts w:hAnsi="標楷體" w:hint="eastAsia"/>
                <w:color w:val="auto"/>
              </w:rPr>
              <w:t>，◎後厝</w:t>
            </w:r>
            <w:r w:rsidR="00765ADC">
              <w:rPr>
                <w:rFonts w:hAnsi="標楷體" w:hint="eastAsia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1-14</w:t>
            </w:r>
            <w:r w:rsidRPr="008D424D">
              <w:rPr>
                <w:rFonts w:hAnsi="標楷體" w:hint="eastAsia"/>
                <w:color w:val="auto"/>
              </w:rPr>
              <w:t>），◎圳頭</w:t>
            </w:r>
            <w:r w:rsidR="00765ADC">
              <w:rPr>
                <w:rFonts w:hAnsi="標楷體" w:hint="eastAsia"/>
                <w:color w:val="auto"/>
              </w:rPr>
              <w:t>（</w:t>
            </w:r>
            <w:r w:rsidRPr="008D424D">
              <w:rPr>
                <w:rFonts w:hAnsi="標楷體"/>
                <w:color w:val="auto"/>
              </w:rPr>
              <w:t>1-16</w:t>
            </w:r>
            <w:r w:rsidRPr="008D424D">
              <w:rPr>
                <w:rFonts w:hAnsi="標楷體" w:hint="eastAsia"/>
                <w:color w:val="auto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3862030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溪海國小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溪海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2-23），和平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hint="eastAsia"/>
                <w:szCs w:val="24"/>
              </w:rPr>
              <w:t>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3862174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◎青峰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szCs w:val="24"/>
              </w:rPr>
              <w:t>3</w:t>
            </w:r>
            <w:r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3812803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埔心國小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DC23F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1-16、18-29），大海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="00DC23F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3812304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菓林國小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三石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1-20），菓林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1-38）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3835096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竹圍國小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竹圍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1-19），海口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1-15），沙崙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="00703BD9" w:rsidRPr="008D424D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-19），</w:t>
            </w:r>
            <w:r w:rsidRPr="008D424D">
              <w:rPr>
                <w:rFonts w:ascii="標楷體" w:eastAsia="標楷體" w:hAnsi="標楷體" w:hint="eastAsia"/>
                <w:szCs w:val="24"/>
              </w:rPr>
              <w:t>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3835079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內海國小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1-14），◎圳頭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1-16）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3862844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潮音國小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1-20），溪海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，◎後厝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1-14</w:t>
            </w:r>
            <w:r w:rsidRPr="008D424D">
              <w:rPr>
                <w:rFonts w:ascii="標楷體" w:eastAsia="標楷體" w:hAnsi="標楷體" w:hint="eastAsia"/>
                <w:szCs w:val="24"/>
              </w:rPr>
              <w:t>），◎圳頭</w:t>
            </w:r>
            <w:r w:rsidR="00765ADC">
              <w:rPr>
                <w:rFonts w:ascii="標楷體" w:eastAsia="標楷體" w:hAnsi="標楷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1-16</w:t>
            </w:r>
            <w:r w:rsidRPr="008D424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3862834</w:t>
            </w:r>
          </w:p>
        </w:tc>
      </w:tr>
      <w:tr w:rsidR="00282BE4" w:rsidRPr="008D424D" w:rsidTr="00B409C5">
        <w:trPr>
          <w:trHeight w:val="25"/>
        </w:trPr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青埔國小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01199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szCs w:val="24"/>
              </w:rPr>
              <w:t>◎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青山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1【中山南路二段282巷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、502巷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除221號全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、506-540號止】、3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，青山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7-12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612033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青峰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◎青峰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szCs w:val="24"/>
              </w:rPr>
              <w:t>3</w:t>
            </w:r>
            <w:r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4531626</w:t>
            </w:r>
          </w:p>
        </w:tc>
      </w:tr>
      <w:tr w:rsidR="00282BE4" w:rsidRPr="008D424D" w:rsidTr="00B409C5">
        <w:tc>
          <w:tcPr>
            <w:tcW w:w="115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青園國小</w:t>
            </w:r>
          </w:p>
        </w:tc>
        <w:tc>
          <w:tcPr>
            <w:tcW w:w="6270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青山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、4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-6）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="00011994" w:rsidRPr="008D424D">
              <w:rPr>
                <w:rFonts w:ascii="標楷體" w:eastAsia="標楷體" w:hAnsi="標楷體" w:hint="eastAsia"/>
                <w:szCs w:val="24"/>
              </w:rPr>
              <w:t>◎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青山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011994" w:rsidRPr="008D424D">
              <w:rPr>
                <w:rFonts w:ascii="標楷體" w:eastAsia="標楷體" w:hAnsi="標楷體" w:hint="eastAsia"/>
                <w:kern w:val="0"/>
                <w:szCs w:val="24"/>
              </w:rPr>
              <w:t>1、3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◎青峰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szCs w:val="24"/>
              </w:rPr>
              <w:t>1</w:t>
            </w:r>
            <w:r w:rsidRPr="008D424D">
              <w:rPr>
                <w:rFonts w:ascii="標楷體" w:eastAsia="標楷體" w:hAnsi="標楷體"/>
                <w:szCs w:val="24"/>
              </w:rPr>
              <w:t>-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2871741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Wingdings" w:hAnsi="Wingdings" w:cs="Wingdings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後厝里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1-14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為大園、溪海、五權、埔心、菓林、竹圍、內海</w:t>
      </w:r>
      <w:r w:rsidR="00A74127"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、潮音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國小自由學區。</w:t>
      </w:r>
    </w:p>
    <w:p w:rsidR="00011994" w:rsidRPr="008D424D" w:rsidRDefault="00282BE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圳頭里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1-16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為大園、溪海、五權、埔心、菓林、竹圍、內海</w:t>
      </w:r>
      <w:r w:rsidR="00A74127"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、潮音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國小自由學區。</w:t>
      </w:r>
    </w:p>
    <w:p w:rsidR="00011994" w:rsidRPr="008D424D" w:rsidRDefault="0001199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青峰里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為大園國小、青園國小自由學區。</w:t>
      </w:r>
    </w:p>
    <w:p w:rsidR="00011994" w:rsidRPr="008D424D" w:rsidRDefault="0001199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青峰里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2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為青埔國小、青園國小自由學區。</w:t>
      </w:r>
    </w:p>
    <w:p w:rsidR="00011994" w:rsidRPr="008D424D" w:rsidRDefault="00011994" w:rsidP="00011994">
      <w:pPr>
        <w:spacing w:line="360" w:lineRule="exact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青峰里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3-14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為五權國小、青埔國小、青園國小自由學區。</w:t>
      </w:r>
    </w:p>
    <w:p w:rsidR="00011994" w:rsidRPr="008D424D" w:rsidRDefault="00011994" w:rsidP="00011994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青山里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1【自中山南路二段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56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23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39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142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10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146-266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雙號】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為大園國小、青園國小自由學區。</w:t>
      </w:r>
    </w:p>
    <w:p w:rsidR="00011994" w:rsidRPr="008D424D" w:rsidRDefault="00011994" w:rsidP="00011994">
      <w:pPr>
        <w:autoSpaceDE w:val="0"/>
        <w:autoSpaceDN w:val="0"/>
        <w:adjustRightInd w:val="0"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/>
          <w:kern w:val="0"/>
          <w:sz w:val="23"/>
          <w:szCs w:val="23"/>
        </w:rPr>
        <w:t>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青山里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1【中山南路二段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282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全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502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巷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（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除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221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號全</w:t>
      </w:r>
      <w:r w:rsidR="00765ADC">
        <w:rPr>
          <w:rFonts w:ascii="標楷體" w:eastAsia="標楷體" w:hAnsi="Wingdings" w:cs="標楷體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 xml:space="preserve">506-540 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號止】、</w:t>
      </w:r>
      <w:r w:rsidRPr="008D424D">
        <w:rPr>
          <w:rFonts w:ascii="標楷體" w:eastAsia="標楷體" w:hAnsi="Wingdings" w:cs="標楷體"/>
          <w:kern w:val="0"/>
          <w:sz w:val="23"/>
          <w:szCs w:val="23"/>
        </w:rPr>
        <w:t>3</w:t>
      </w:r>
      <w:r w:rsidR="00765ADC">
        <w:rPr>
          <w:rFonts w:ascii="標楷體" w:eastAsia="標楷體" w:hAnsi="Wingdings" w:cs="標楷體" w:hint="eastAsia"/>
          <w:kern w:val="0"/>
          <w:sz w:val="23"/>
          <w:szCs w:val="23"/>
        </w:rPr>
        <w:t>）</w:t>
      </w: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t>為青埔國小、青園國小自由學區。</w:t>
      </w:r>
    </w:p>
    <w:p w:rsidR="00011994" w:rsidRPr="008D424D" w:rsidRDefault="00011994">
      <w:pPr>
        <w:widowControl/>
        <w:rPr>
          <w:rFonts w:ascii="標楷體" w:eastAsia="標楷體" w:hAnsi="Wingdings" w:cs="標楷體" w:hint="eastAsia"/>
          <w:kern w:val="0"/>
          <w:sz w:val="23"/>
          <w:szCs w:val="23"/>
        </w:rPr>
      </w:pPr>
      <w:r w:rsidRPr="008D424D">
        <w:rPr>
          <w:rFonts w:ascii="標楷體" w:eastAsia="標楷體" w:hAnsi="Wingdings" w:cs="標楷體" w:hint="eastAsia"/>
          <w:kern w:val="0"/>
          <w:sz w:val="23"/>
          <w:szCs w:val="23"/>
        </w:rPr>
        <w:br w:type="page"/>
      </w:r>
    </w:p>
    <w:p w:rsidR="00282BE4" w:rsidRPr="008D424D" w:rsidRDefault="00282BE4" w:rsidP="00011994">
      <w:pPr>
        <w:spacing w:line="360" w:lineRule="exact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lastRenderedPageBreak/>
        <w:t>大園區11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學年度國民中學學區一覽表[自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100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5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5"/>
        <w:gridCol w:w="1424"/>
        <w:gridCol w:w="6426"/>
        <w:gridCol w:w="1401"/>
      </w:tblGrid>
      <w:tr w:rsidR="00282BE4" w:rsidRPr="008D424D" w:rsidTr="00B409C5">
        <w:trPr>
          <w:tblHeader/>
        </w:trPr>
        <w:tc>
          <w:tcPr>
            <w:tcW w:w="104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大園，田心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1-30、37-38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，橫峰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23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【自水源路592-900雙號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含之號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、656巷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、657巷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、660巷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、701-875單號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含之號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、741巷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、865巷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止共89戶】</w:t>
            </w:r>
            <w:r w:rsidRPr="008D424D">
              <w:rPr>
                <w:rFonts w:ascii="標楷體" w:eastAsia="標楷體" w:hAnsi="標楷體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，溪海，埔心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1-5、13-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23-26、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28），大海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1-9），北港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1-2、4-20），南港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1-2、4-13、15-23、29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-30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3、14、24-28），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6-12、27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、29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和平，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後厝，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圳頭，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內海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3862029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竹圍國中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三石，菓林，竹圍，海口，沙崙，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後厝，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圳頭，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內海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3835026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青埔國中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-8、22、24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hAnsi="標楷體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田心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31-36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hAnsi="標楷體"/>
              </w:rPr>
              <w:t>，</w:t>
            </w:r>
            <w:r w:rsidRPr="008D424D">
              <w:rPr>
                <w:rFonts w:ascii="標楷體" w:eastAsia="標楷體" w:hAnsi="標楷體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14-16、19鄰，以中正東路為分界，中正東路左側</w:t>
            </w:r>
            <w:r w:rsidR="00765ADC">
              <w:rPr>
                <w:rFonts w:ascii="標楷體" w:eastAsia="標楷體" w:hAnsi="標楷體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◎埔心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20-22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、青山、橫峰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23【自中山南路二段22巷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、28號、56巷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、水源路902-930雙號、905</w:t>
            </w:r>
            <w:r w:rsidR="00612033"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931單號止共41戶、大竹南路1282號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】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，青峰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871886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大崙國中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和平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4982840</w:t>
            </w:r>
          </w:p>
        </w:tc>
      </w:tr>
      <w:tr w:rsidR="00282BE4" w:rsidRPr="008D424D" w:rsidTr="00B409C5">
        <w:trPr>
          <w:trHeight w:val="1008"/>
        </w:trPr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蘆竹區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大竹國中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1-2、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9-13、17-18、20-21、23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、25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，大海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埔心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6-12、27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、29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szCs w:val="24"/>
              </w:rPr>
              <w:t>五權</w:t>
            </w:r>
            <w:r w:rsidR="00765ADC">
              <w:rPr>
                <w:rFonts w:ascii="標楷體" w:eastAsia="標楷體" w:hAnsi="標楷體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szCs w:val="24"/>
              </w:rPr>
              <w:t>14-16、19等4鄰【以中正東路為分界，中正東路右側】</w:t>
            </w:r>
            <w:r w:rsidR="00765ADC">
              <w:rPr>
                <w:rFonts w:ascii="標楷體" w:eastAsia="標楷體" w:hAnsi="標楷體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◎埔心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20-22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3232764</w:t>
            </w:r>
          </w:p>
        </w:tc>
      </w:tr>
      <w:tr w:rsidR="00282BE4" w:rsidRPr="008D424D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觀音區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草漯國中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南港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3、14、24-28）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4830146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後厝里、圳頭里、內海里全部為大園、竹圍國中自由學區。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北港里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3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、南港里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3、14、24-28）為大園、草漯國中自由學區。</w:t>
      </w:r>
    </w:p>
    <w:p w:rsidR="00282BE4" w:rsidRPr="008D424D" w:rsidRDefault="00282BE4" w:rsidP="00282BE4">
      <w:pPr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szCs w:val="24"/>
        </w:rPr>
        <w:t>埔心里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6-12、27</w:t>
      </w:r>
      <w:r w:rsidRPr="008D424D">
        <w:rPr>
          <w:rFonts w:ascii="標楷體" w:eastAsia="標楷體" w:hAnsi="標楷體" w:hint="eastAsia"/>
          <w:kern w:val="0"/>
          <w:szCs w:val="24"/>
        </w:rPr>
        <w:t>、29</w:t>
      </w:r>
      <w:r w:rsidRPr="008D424D">
        <w:rPr>
          <w:rFonts w:ascii="標楷體" w:eastAsia="標楷體" w:hAnsi="標楷體"/>
          <w:kern w:val="0"/>
          <w:szCs w:val="24"/>
        </w:rPr>
        <w:t>）為大園、大竹國中自由學區。</w:t>
      </w:r>
    </w:p>
    <w:p w:rsidR="00282BE4" w:rsidRPr="008D424D" w:rsidRDefault="00282BE4" w:rsidP="00282BE4">
      <w:pPr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和平里全部為大園、大崙國中自由學區。</w:t>
      </w:r>
    </w:p>
    <w:p w:rsidR="00282BE4" w:rsidRPr="008D424D" w:rsidRDefault="00282BE4" w:rsidP="00282BE4">
      <w:pPr>
        <w:rPr>
          <w:rFonts w:ascii="標楷體" w:eastAsia="標楷體" w:hAnsi="標楷體"/>
          <w:kern w:val="0"/>
          <w:szCs w:val="24"/>
        </w:rPr>
      </w:pPr>
      <w:bookmarkStart w:id="1" w:name="_Hlk86163594"/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hint="eastAsia"/>
          <w:kern w:val="0"/>
          <w:szCs w:val="24"/>
        </w:rPr>
        <w:t>埔心</w:t>
      </w:r>
      <w:r w:rsidRPr="008D424D">
        <w:rPr>
          <w:rFonts w:ascii="標楷體" w:eastAsia="標楷體" w:hAnsi="標楷體"/>
          <w:kern w:val="0"/>
          <w:szCs w:val="24"/>
        </w:rPr>
        <w:t>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 w:hint="eastAsia"/>
          <w:kern w:val="0"/>
          <w:szCs w:val="24"/>
        </w:rPr>
        <w:t>20</w:t>
      </w:r>
      <w:r w:rsidRPr="008D424D">
        <w:rPr>
          <w:rFonts w:ascii="標楷體" w:eastAsia="標楷體" w:hAnsi="標楷體"/>
          <w:kern w:val="0"/>
          <w:szCs w:val="24"/>
        </w:rPr>
        <w:t>-2</w:t>
      </w:r>
      <w:r w:rsidRPr="008D424D">
        <w:rPr>
          <w:rFonts w:ascii="標楷體" w:eastAsia="標楷體" w:hAnsi="標楷體" w:hint="eastAsia"/>
          <w:kern w:val="0"/>
          <w:szCs w:val="24"/>
        </w:rPr>
        <w:t>2</w:t>
      </w:r>
      <w:r w:rsidRPr="008D424D">
        <w:rPr>
          <w:rFonts w:ascii="標楷體" w:eastAsia="標楷體" w:hAnsi="標楷體"/>
          <w:kern w:val="0"/>
          <w:szCs w:val="24"/>
        </w:rPr>
        <w:t>）為</w:t>
      </w:r>
      <w:r w:rsidRPr="008D424D">
        <w:rPr>
          <w:rFonts w:ascii="標楷體" w:eastAsia="標楷體" w:hAnsi="標楷體" w:hint="eastAsia"/>
          <w:kern w:val="0"/>
          <w:szCs w:val="24"/>
        </w:rPr>
        <w:t>青埔</w:t>
      </w:r>
      <w:r w:rsidRPr="008D424D">
        <w:rPr>
          <w:rFonts w:ascii="標楷體" w:eastAsia="標楷體" w:hAnsi="標楷體"/>
          <w:kern w:val="0"/>
          <w:szCs w:val="24"/>
        </w:rPr>
        <w:t>、大</w:t>
      </w:r>
      <w:r w:rsidRPr="008D424D">
        <w:rPr>
          <w:rFonts w:ascii="標楷體" w:eastAsia="標楷體" w:hAnsi="標楷體" w:hint="eastAsia"/>
          <w:kern w:val="0"/>
          <w:szCs w:val="24"/>
        </w:rPr>
        <w:t>竹</w:t>
      </w:r>
      <w:r w:rsidRPr="008D424D">
        <w:rPr>
          <w:rFonts w:ascii="標楷體" w:eastAsia="標楷體" w:hAnsi="標楷體"/>
          <w:kern w:val="0"/>
          <w:szCs w:val="24"/>
        </w:rPr>
        <w:t>國中自由學區。</w:t>
      </w:r>
      <w:bookmarkEnd w:id="1"/>
    </w:p>
    <w:p w:rsidR="00282BE4" w:rsidRPr="008D424D" w:rsidRDefault="00282BE4" w:rsidP="00282BE4">
      <w:pPr>
        <w:rPr>
          <w:rFonts w:ascii="標楷體" w:eastAsia="標楷體" w:hAnsi="標楷體"/>
          <w:kern w:val="0"/>
          <w:szCs w:val="24"/>
        </w:rPr>
      </w:pPr>
    </w:p>
    <w:p w:rsidR="00282BE4" w:rsidRPr="008D424D" w:rsidRDefault="00282BE4" w:rsidP="00282BE4">
      <w:pPr>
        <w:rPr>
          <w:rFonts w:ascii="標楷體" w:eastAsia="標楷體" w:hAnsi="標楷體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b/>
          <w:kern w:val="0"/>
          <w:szCs w:val="24"/>
        </w:rPr>
        <w:br w:type="page"/>
      </w:r>
    </w:p>
    <w:p w:rsidR="00282BE4" w:rsidRPr="008D424D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龜山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學年度國民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小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學學區一覽表[自10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6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.09.02至10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7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.09.01出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生兒童]</w:t>
      </w:r>
    </w:p>
    <w:p w:rsidR="00282BE4" w:rsidRPr="008D424D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380"/>
        <w:gridCol w:w="5797"/>
        <w:gridCol w:w="1848"/>
      </w:tblGrid>
      <w:tr w:rsidR="00282BE4" w:rsidRPr="008D424D" w:rsidTr="00AB0CEA">
        <w:trPr>
          <w:trHeight w:hRule="exact" w:val="511"/>
          <w:jc w:val="center"/>
        </w:trPr>
        <w:tc>
          <w:tcPr>
            <w:tcW w:w="565" w:type="pct"/>
            <w:shd w:val="clear" w:color="auto" w:fill="EDEDED"/>
            <w:vAlign w:val="center"/>
          </w:tcPr>
          <w:p w:rsidR="00282BE4" w:rsidRPr="008D424D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zCs w:val="24"/>
              </w:rPr>
              <w:t>行政區</w:t>
            </w:r>
          </w:p>
        </w:tc>
        <w:tc>
          <w:tcPr>
            <w:tcW w:w="678" w:type="pct"/>
            <w:shd w:val="clear" w:color="auto" w:fill="EDEDED"/>
            <w:vAlign w:val="center"/>
          </w:tcPr>
          <w:p w:rsidR="00282BE4" w:rsidRPr="008D424D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zCs w:val="24"/>
              </w:rPr>
              <w:t>學校名稱</w:t>
            </w:r>
          </w:p>
        </w:tc>
        <w:tc>
          <w:tcPr>
            <w:tcW w:w="2849" w:type="pct"/>
            <w:shd w:val="clear" w:color="auto" w:fill="EDEDED"/>
            <w:vAlign w:val="center"/>
          </w:tcPr>
          <w:p w:rsidR="00282BE4" w:rsidRPr="008D424D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pacing w:val="-7"/>
                <w:szCs w:val="24"/>
              </w:rPr>
              <w:t>學區</w:t>
            </w:r>
          </w:p>
        </w:tc>
        <w:tc>
          <w:tcPr>
            <w:tcW w:w="908" w:type="pct"/>
            <w:shd w:val="clear" w:color="auto" w:fill="EDEDED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b/>
                <w:szCs w:val="24"/>
              </w:rPr>
              <w:t>聯絡電話</w:t>
            </w:r>
          </w:p>
        </w:tc>
      </w:tr>
      <w:tr w:rsidR="00282BE4" w:rsidRPr="008D424D" w:rsidTr="00AB0CEA">
        <w:trPr>
          <w:trHeight w:hRule="exact" w:val="1256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spacing w:val="-3"/>
                <w:szCs w:val="24"/>
              </w:rPr>
            </w:pP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龜山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10-14、19-20、23、27、30），大同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4-21、26-29、31-34），新路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13-38、40-42</w:t>
            </w:r>
            <w:r w:rsidR="00612033" w:rsidRPr="008D424D">
              <w:rPr>
                <w:rFonts w:ascii="標楷體" w:eastAsia="標楷體" w:hAnsi="標楷體" w:cs="Verdana"/>
                <w:spacing w:val="-3"/>
                <w:szCs w:val="24"/>
              </w:rPr>
              <w:t>）</w:t>
            </w:r>
            <w:r w:rsidR="00612033" w:rsidRPr="008D424D">
              <w:rPr>
                <w:rFonts w:ascii="標楷體" w:eastAsia="標楷體" w:hAnsi="標楷體" w:cs="Verdana" w:hint="eastAsia"/>
                <w:spacing w:val="-3"/>
                <w:szCs w:val="24"/>
              </w:rPr>
              <w:t>，福源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1-6），新興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15-20）</w:t>
            </w:r>
            <w:r w:rsidRPr="008D424D">
              <w:rPr>
                <w:rFonts w:ascii="標楷體" w:eastAsia="標楷體" w:hAnsi="標楷體" w:cs="Verdana" w:hint="eastAsia"/>
                <w:spacing w:val="-3"/>
                <w:szCs w:val="24"/>
              </w:rPr>
              <w:t>，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◎新興</w:t>
            </w:r>
            <w:r w:rsidR="00765ADC">
              <w:rPr>
                <w:rFonts w:ascii="標楷體" w:eastAsia="標楷體" w:hAnsi="標楷體" w:cs="Verdana" w:hint="eastAsi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 w:hint="eastAsia"/>
                <w:spacing w:val="-3"/>
                <w:szCs w:val="24"/>
              </w:rPr>
              <w:t>1-2</w:t>
            </w:r>
            <w:r w:rsidR="00765ADC">
              <w:rPr>
                <w:rFonts w:ascii="標楷體" w:eastAsia="標楷體" w:hAnsi="標楷體" w:cs="Verdana" w:hint="eastAsia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32035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71</w:t>
            </w:r>
          </w:p>
        </w:tc>
      </w:tr>
      <w:tr w:rsidR="00282BE4" w:rsidRPr="008D424D" w:rsidTr="00AB0CEA">
        <w:trPr>
          <w:trHeight w:hRule="exact" w:val="859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新路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spacing w:val="-3"/>
                <w:szCs w:val="24"/>
              </w:rPr>
            </w:pP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龜山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1-9、26、38-39），陸光，新路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1-12、39），中興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1-3、32），精忠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1-28）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32038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90</w:t>
            </w:r>
          </w:p>
        </w:tc>
      </w:tr>
      <w:tr w:rsidR="00282BE4" w:rsidRPr="008D424D" w:rsidTr="00AB0CEA">
        <w:trPr>
          <w:trHeight w:hRule="exact" w:val="845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自強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大同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1-3、22-25、30），龜山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15-18、21-22、24-25、28-29、31-37），嶺頂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3"/>
                <w:szCs w:val="24"/>
              </w:rPr>
              <w:t>6-16、17【茶專路</w:t>
            </w:r>
            <w:r w:rsidRPr="008D424D">
              <w:rPr>
                <w:rFonts w:ascii="標楷體" w:eastAsia="標楷體" w:hAnsi="標楷體" w:cs="新細明體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35907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58</w:t>
            </w:r>
          </w:p>
        </w:tc>
      </w:tr>
      <w:tr w:rsidR="00282BE4" w:rsidRPr="008D424D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楓樹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75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精忠</w:t>
            </w:r>
            <w:r w:rsidR="00765ADC">
              <w:rPr>
                <w:rFonts w:ascii="標楷體" w:eastAsia="標楷體" w:hAnsi="標楷體" w:cs="新細明體"/>
                <w:spacing w:val="-2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29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），楓樹</w:t>
            </w:r>
            <w:r w:rsidR="00765ADC">
              <w:rPr>
                <w:rFonts w:ascii="標楷體" w:eastAsia="標楷體" w:hAnsi="標楷體" w:cs="新細明體"/>
                <w:spacing w:val="-2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1-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11-15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19-25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楓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樹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10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16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），楓福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1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-19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32061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66</w:t>
            </w:r>
          </w:p>
        </w:tc>
      </w:tr>
      <w:tr w:rsidR="00282BE4" w:rsidRPr="008D424D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山頂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山德</w:t>
            </w:r>
            <w:r w:rsidR="00765ADC">
              <w:rPr>
                <w:rFonts w:ascii="標楷體" w:eastAsia="標楷體" w:hAnsi="標楷體" w:cs="Verdana"/>
                <w:spacing w:val="-5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27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30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33</w:t>
            </w:r>
            <w:r w:rsidR="00765ADC">
              <w:rPr>
                <w:rFonts w:ascii="標楷體" w:eastAsia="標楷體" w:hAnsi="標楷體" w:cs="Verdana"/>
                <w:spacing w:val="-6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山德</w:t>
            </w:r>
            <w:r w:rsidR="00765ADC">
              <w:rPr>
                <w:rFonts w:ascii="標楷體" w:eastAsia="標楷體" w:hAnsi="標楷體" w:cs="Verdana"/>
                <w:spacing w:val="-7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28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29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34</w:t>
            </w:r>
            <w:r w:rsidR="00765ADC">
              <w:rPr>
                <w:rFonts w:ascii="標楷體" w:eastAsia="標楷體" w:hAnsi="標楷體" w:cs="Verdana"/>
                <w:spacing w:val="-7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，山福</w:t>
            </w:r>
            <w:r w:rsidR="00765ADC">
              <w:rPr>
                <w:rFonts w:ascii="標楷體" w:eastAsia="標楷體" w:hAnsi="標楷體" w:cs="新細明體"/>
                <w:spacing w:val="-12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9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16</w:t>
            </w:r>
            <w:r w:rsidRPr="008D424D">
              <w:rPr>
                <w:rFonts w:ascii="標楷體" w:eastAsia="標楷體" w:hAnsi="標楷體" w:cs="Verdana"/>
                <w:szCs w:val="24"/>
              </w:rPr>
              <w:t>-19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），中興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31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32072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44</w:t>
            </w:r>
          </w:p>
        </w:tc>
      </w:tr>
      <w:tr w:rsidR="00282BE4" w:rsidRPr="008D424D" w:rsidTr="00AB0CEA">
        <w:trPr>
          <w:trHeight w:hRule="exact" w:val="811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幸福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山頂，新興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1"/>
                <w:szCs w:val="24"/>
              </w:rPr>
              <w:t>3-</w:t>
            </w:r>
            <w:r w:rsidRPr="008D424D">
              <w:rPr>
                <w:rFonts w:ascii="標楷體" w:eastAsia="標楷體" w:hAnsi="標楷體" w:cs="Verdana"/>
                <w:szCs w:val="24"/>
              </w:rPr>
              <w:t>14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），山福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10</w:t>
            </w:r>
            <w:r w:rsidRPr="008D424D">
              <w:rPr>
                <w:rFonts w:ascii="標楷體" w:eastAsia="標楷體" w:hAnsi="標楷體" w:cs="Verdana"/>
                <w:spacing w:val="3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15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幸福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◎新興</w:t>
            </w:r>
            <w:r w:rsidR="00765ADC">
              <w:rPr>
                <w:rFonts w:ascii="標楷體" w:eastAsia="標楷體" w:hAnsi="標楷體" w:cs="新細明體" w:hint="eastAsi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pacing w:val="-1"/>
                <w:szCs w:val="24"/>
              </w:rPr>
              <w:t>1-2</w:t>
            </w:r>
            <w:r w:rsidR="00765ADC">
              <w:rPr>
                <w:rFonts w:ascii="標楷體" w:eastAsia="標楷體" w:hAnsi="標楷體" w:cs="新細明體" w:hint="eastAsia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31940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72</w:t>
            </w:r>
          </w:p>
        </w:tc>
      </w:tr>
      <w:tr w:rsidR="00282BE4" w:rsidRPr="008D424D" w:rsidTr="00AB0CEA">
        <w:trPr>
          <w:trHeight w:hRule="exact" w:val="508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福源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兔坑，福源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7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23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32972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76</w:t>
            </w:r>
          </w:p>
        </w:tc>
      </w:tr>
      <w:tr w:rsidR="00282BE4" w:rsidRPr="008D424D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壽山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新嶺，嶺頂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-5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17</w:t>
            </w:r>
            <w:r w:rsidRPr="008D424D">
              <w:rPr>
                <w:rFonts w:ascii="標楷體" w:eastAsia="標楷體" w:hAnsi="標楷體" w:cs="新細明體"/>
                <w:szCs w:val="24"/>
              </w:rPr>
              <w:t>【茶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專</w:t>
            </w:r>
            <w:r w:rsidRPr="008D424D">
              <w:rPr>
                <w:rFonts w:ascii="標楷體" w:eastAsia="標楷體" w:hAnsi="標楷體" w:cs="新細明體"/>
                <w:szCs w:val="24"/>
              </w:rPr>
              <w:t>路除外】、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18</w:t>
            </w:r>
            <w:r w:rsidRPr="008D424D">
              <w:rPr>
                <w:rFonts w:ascii="標楷體" w:eastAsia="標楷體" w:hAnsi="標楷體" w:cs="Verdana"/>
                <w:szCs w:val="24"/>
              </w:rPr>
              <w:t>-30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32917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82</w:t>
            </w:r>
          </w:p>
        </w:tc>
      </w:tr>
      <w:tr w:rsidR="00282BE4" w:rsidRPr="008D424D" w:rsidTr="00AB0CEA">
        <w:trPr>
          <w:trHeight w:hRule="exact" w:val="506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龍壽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6"/>
                <w:szCs w:val="24"/>
              </w:rPr>
              <w:t>龍壽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32965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54</w:t>
            </w:r>
          </w:p>
        </w:tc>
      </w:tr>
      <w:tr w:rsidR="00282BE4" w:rsidRPr="008D424D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大埔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舊路，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文青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1-3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文青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1"/>
                <w:szCs w:val="24"/>
              </w:rPr>
              <w:t>4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 w:hint="eastAsia"/>
                <w:szCs w:val="24"/>
              </w:rPr>
              <w:t>45</w:t>
            </w:r>
            <w:r w:rsidRPr="008D424D">
              <w:rPr>
                <w:rFonts w:ascii="標楷體" w:eastAsia="標楷體" w:hAnsi="標楷體" w:cs="新細明體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◎文化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32983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29</w:t>
            </w:r>
          </w:p>
        </w:tc>
      </w:tr>
      <w:tr w:rsidR="00282BE4" w:rsidRPr="008D424D" w:rsidTr="00AB0CEA">
        <w:trPr>
          <w:trHeight w:hRule="exact" w:val="518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大坑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大坑，◎南上，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◎南美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32524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30</w:t>
            </w:r>
          </w:p>
        </w:tc>
      </w:tr>
      <w:tr w:rsidR="00282BE4" w:rsidRPr="008D424D" w:rsidTr="00AB0CEA">
        <w:trPr>
          <w:trHeight w:hRule="exact" w:val="496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南美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南上，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南美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31262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50</w:t>
            </w:r>
          </w:p>
        </w:tc>
      </w:tr>
      <w:tr w:rsidR="00282BE4" w:rsidRPr="008D424D" w:rsidTr="00AB0CEA">
        <w:trPr>
          <w:trHeight w:hRule="exact" w:val="878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迴龍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國中小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國小部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）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龍華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，迴龍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02-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8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2096088</w:t>
            </w:r>
          </w:p>
        </w:tc>
      </w:tr>
      <w:tr w:rsidR="00282BE4" w:rsidRPr="008D424D" w:rsidTr="00AB0CEA">
        <w:trPr>
          <w:trHeight w:hRule="exact" w:val="839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樂善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樂善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6-7、10-29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spacing w:val="-1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樂善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1、8、9、30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長庚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27</w:t>
            </w:r>
            <w:r w:rsidRPr="008D424D">
              <w:rPr>
                <w:rFonts w:ascii="標楷體" w:eastAsia="標楷體" w:hAnsi="標楷體" w:cs="Verdana" w:hint="eastAsia"/>
                <w:spacing w:val="-1"/>
                <w:szCs w:val="24"/>
              </w:rPr>
              <w:t>-30</w:t>
            </w:r>
            <w:r w:rsidR="00765ADC">
              <w:rPr>
                <w:rFonts w:ascii="標楷體" w:eastAsia="標楷體" w:hAnsi="標楷體" w:cs="Verdana"/>
                <w:spacing w:val="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32810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02</w:t>
            </w:r>
          </w:p>
        </w:tc>
      </w:tr>
      <w:tr w:rsidR="00282BE4" w:rsidRPr="008D424D" w:rsidTr="00AB0CEA">
        <w:trPr>
          <w:trHeight w:hRule="exact" w:val="857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大崗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7" w:lineRule="auto"/>
              <w:ind w:left="64" w:right="267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大崗，大華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-2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26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27</w:t>
            </w:r>
            <w:r w:rsidRPr="008D424D">
              <w:rPr>
                <w:rFonts w:ascii="標楷體" w:eastAsia="標楷體" w:hAnsi="標楷體" w:cs="新細明體"/>
                <w:szCs w:val="24"/>
              </w:rPr>
              <w:t>），◎大華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</w:t>
            </w:r>
            <w:r w:rsidRPr="008D424D">
              <w:rPr>
                <w:rFonts w:ascii="標楷體" w:eastAsia="標楷體" w:hAnsi="標楷體" w:cs="Verdana"/>
                <w:szCs w:val="24"/>
              </w:rPr>
              <w:t>-4</w:t>
            </w:r>
            <w:r w:rsidR="0070670F" w:rsidRPr="008D424D">
              <w:rPr>
                <w:rFonts w:ascii="標楷體" w:eastAsia="標楷體" w:hAnsi="標楷體" w:cs="Verdana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6-7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），◎楓樹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16</w:t>
            </w:r>
            <w:r w:rsidRPr="008D424D">
              <w:rPr>
                <w:rFonts w:ascii="標楷體" w:eastAsia="標楷體" w:hAnsi="標楷體" w:cs="Verdana"/>
                <w:szCs w:val="24"/>
              </w:rPr>
              <w:t>-18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◎大華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-20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28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32824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57</w:t>
            </w:r>
          </w:p>
        </w:tc>
      </w:tr>
      <w:tr w:rsidR="00282BE4" w:rsidRPr="008D424D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文華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大華</w:t>
            </w:r>
            <w:r w:rsidR="00765ADC">
              <w:rPr>
                <w:rFonts w:ascii="標楷體" w:eastAsia="標楷體" w:hAnsi="標楷體" w:cs="新細明體"/>
                <w:spacing w:val="-1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5</w:t>
            </w:r>
            <w:r w:rsidR="0070670F" w:rsidRPr="008D424D">
              <w:rPr>
                <w:rFonts w:ascii="標楷體" w:eastAsia="標楷體" w:hAnsi="標楷體" w:cs="Verdana"/>
                <w:spacing w:val="-6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8-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21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25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29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36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pacing w:val="-12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大華</w:t>
            </w:r>
            <w:r w:rsidR="00765ADC">
              <w:rPr>
                <w:rFonts w:ascii="標楷體" w:eastAsia="標楷體" w:hAnsi="標楷體" w:cs="新細明體"/>
                <w:spacing w:val="-1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7"/>
                <w:szCs w:val="24"/>
              </w:rPr>
              <w:t>3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4</w:t>
            </w:r>
            <w:r w:rsidR="0070670F" w:rsidRPr="008D424D">
              <w:rPr>
                <w:rFonts w:ascii="標楷體" w:eastAsia="標楷體" w:hAnsi="標楷體" w:cs="Verdana"/>
                <w:spacing w:val="-6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6"/>
                <w:szCs w:val="24"/>
              </w:rPr>
              <w:t>6-</w:t>
            </w:r>
            <w:r w:rsidRPr="008D424D">
              <w:rPr>
                <w:rFonts w:ascii="標楷體" w:eastAsia="標楷體" w:hAnsi="標楷體" w:cs="Verdana"/>
                <w:spacing w:val="-8"/>
                <w:szCs w:val="24"/>
              </w:rPr>
              <w:t>7</w:t>
            </w:r>
            <w:r w:rsidRPr="008D424D">
              <w:rPr>
                <w:rFonts w:ascii="標楷體" w:eastAsia="標楷體" w:hAnsi="標楷體" w:cs="新細明體"/>
                <w:spacing w:val="-13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大華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28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37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◎文化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327901</w:t>
            </w:r>
            <w:r w:rsidRPr="008D424D">
              <w:rPr>
                <w:rFonts w:ascii="標楷體" w:eastAsia="標楷體" w:hAnsi="標楷體" w:cs="Verdana"/>
                <w:spacing w:val="-5"/>
                <w:szCs w:val="24"/>
              </w:rPr>
              <w:t>5</w:t>
            </w:r>
          </w:p>
        </w:tc>
      </w:tr>
      <w:tr w:rsidR="00282BE4" w:rsidRPr="008D424D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文欣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文化</w:t>
            </w:r>
            <w:r w:rsidR="00765ADC">
              <w:rPr>
                <w:rFonts w:ascii="標楷體" w:eastAsia="標楷體" w:hAnsi="標楷體" w:cs="新細明體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1-</w:t>
            </w:r>
            <w:r w:rsidRPr="008D424D">
              <w:rPr>
                <w:rFonts w:ascii="標楷體" w:eastAsia="標楷體" w:hAnsi="標楷體" w:cs="Verdana"/>
                <w:szCs w:val="24"/>
              </w:rPr>
              <w:t>17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2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zCs w:val="24"/>
              </w:rPr>
              <w:t>-33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文化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1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◎文化</w:t>
            </w:r>
            <w:r w:rsidR="00765ADC">
              <w:rPr>
                <w:rFonts w:ascii="標楷體" w:eastAsia="標楷體" w:hAnsi="標楷體" w:cs="新細明體"/>
                <w:spacing w:val="-3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39748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93</w:t>
            </w:r>
          </w:p>
        </w:tc>
      </w:tr>
      <w:tr w:rsidR="00282BE4" w:rsidRPr="008D424D" w:rsidTr="00AB0CEA">
        <w:trPr>
          <w:trHeight w:hRule="exact" w:val="528"/>
          <w:jc w:val="center"/>
        </w:trPr>
        <w:tc>
          <w:tcPr>
            <w:tcW w:w="565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長庚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長庚</w:t>
            </w:r>
            <w:r w:rsidR="00765ADC">
              <w:rPr>
                <w:rFonts w:ascii="標楷體" w:eastAsia="標楷體" w:hAnsi="標楷體" w:cs="Verdana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-26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，◎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長庚</w:t>
            </w:r>
            <w:r w:rsidR="00765ADC">
              <w:rPr>
                <w:rFonts w:ascii="標楷體" w:eastAsia="標楷體" w:hAnsi="標楷體" w:cs="Verdana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27</w:t>
            </w:r>
            <w:r w:rsidRPr="008D424D">
              <w:rPr>
                <w:rFonts w:ascii="標楷體" w:eastAsia="標楷體" w:hAnsi="標楷體" w:cs="Verdana" w:hint="eastAsia"/>
                <w:szCs w:val="24"/>
              </w:rPr>
              <w:t>-30</w:t>
            </w:r>
            <w:r w:rsidR="00765ADC">
              <w:rPr>
                <w:rFonts w:ascii="標楷體" w:eastAsia="標楷體" w:hAnsi="標楷體" w:cs="Verdana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31826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43</w:t>
            </w:r>
          </w:p>
        </w:tc>
      </w:tr>
      <w:tr w:rsidR="00282BE4" w:rsidRPr="008D424D" w:rsidTr="00AB0CEA">
        <w:trPr>
          <w:trHeight w:hRule="exact" w:val="528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lastRenderedPageBreak/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大湖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zCs w:val="24"/>
              </w:rPr>
              <w:t>公西，大湖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zCs w:val="24"/>
              </w:rPr>
              <w:t>◎大華</w:t>
            </w:r>
            <w:r w:rsidR="00765ADC">
              <w:rPr>
                <w:rFonts w:ascii="標楷體" w:eastAsia="標楷體" w:hAnsi="標楷體" w:cs="新細明體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19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Verdana"/>
                <w:szCs w:val="24"/>
              </w:rPr>
              <w:t>20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28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37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32705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01</w:t>
            </w:r>
          </w:p>
        </w:tc>
      </w:tr>
      <w:tr w:rsidR="00282BE4" w:rsidRPr="008D424D" w:rsidTr="00AB0CEA">
        <w:trPr>
          <w:trHeight w:hRule="exact" w:val="710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文青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國中小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/>
                <w:spacing w:val="-3"/>
                <w:szCs w:val="24"/>
              </w:rPr>
              <w:t>國小部</w:t>
            </w:r>
            <w:r w:rsidR="00765ADC">
              <w:rPr>
                <w:rFonts w:ascii="標楷體" w:eastAsia="標楷體" w:hAnsi="標楷體" w:cs="Verdana"/>
                <w:spacing w:val="-3"/>
                <w:szCs w:val="24"/>
              </w:rPr>
              <w:t>）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樂善</w:t>
            </w:r>
            <w:r w:rsidR="00765ADC">
              <w:rPr>
                <w:rFonts w:ascii="標楷體" w:eastAsia="標楷體" w:hAnsi="標楷體" w:cs="Verdana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zCs w:val="24"/>
              </w:rPr>
              <w:t>2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</w:t>
            </w:r>
            <w:r w:rsidRPr="008D424D">
              <w:rPr>
                <w:rFonts w:ascii="標楷體" w:eastAsia="標楷體" w:hAnsi="標楷體" w:cs="新細明體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zCs w:val="24"/>
              </w:rPr>
              <w:t>5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◎樂善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1、8、9、30</w:t>
            </w:r>
            <w:r w:rsidR="00765ADC">
              <w:rPr>
                <w:rFonts w:ascii="標楷體" w:eastAsia="標楷體" w:hAnsi="標楷體" w:cs="新細明體" w:hint="eastAsia"/>
                <w:szCs w:val="24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新細明體"/>
                <w:szCs w:val="24"/>
              </w:rPr>
              <w:t>文青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4</w:t>
            </w:r>
            <w:r w:rsidRPr="008D424D">
              <w:rPr>
                <w:rFonts w:ascii="標楷體" w:eastAsia="標楷體" w:hAnsi="標楷體" w:cs="Verdana"/>
                <w:szCs w:val="24"/>
              </w:rPr>
              <w:t>-</w:t>
            </w:r>
            <w:r w:rsidRPr="008D424D">
              <w:rPr>
                <w:rFonts w:ascii="標楷體" w:eastAsia="標楷體" w:hAnsi="標楷體" w:cs="Verdana" w:hint="eastAsia"/>
                <w:szCs w:val="24"/>
              </w:rPr>
              <w:t>45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3594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000</w:t>
            </w:r>
          </w:p>
        </w:tc>
      </w:tr>
      <w:tr w:rsidR="00282BE4" w:rsidRPr="008D424D" w:rsidTr="00AB0CEA">
        <w:trPr>
          <w:trHeight w:hRule="exact" w:val="528"/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桃園區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4"/>
                <w:szCs w:val="24"/>
              </w:rPr>
              <w:t>東門</w:t>
            </w:r>
            <w:r w:rsidRPr="008D424D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◎山德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28-</w:t>
            </w:r>
            <w:r w:rsidRPr="008D424D">
              <w:rPr>
                <w:rFonts w:ascii="標楷體" w:eastAsia="標楷體" w:hAnsi="標楷體" w:cs="Verdana"/>
                <w:szCs w:val="24"/>
              </w:rPr>
              <w:t>29</w:t>
            </w:r>
            <w:r w:rsidRPr="008D424D">
              <w:rPr>
                <w:rFonts w:ascii="標楷體" w:eastAsia="標楷體" w:hAnsi="標楷體" w:cs="新細明體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34</w:t>
            </w:r>
            <w:r w:rsidR="00765ADC">
              <w:rPr>
                <w:rFonts w:ascii="標楷體" w:eastAsia="標楷體" w:hAnsi="標楷體" w:cs="Verdana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:rsidR="00282BE4" w:rsidRPr="008D424D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</w:rPr>
            </w:pPr>
            <w:r w:rsidRPr="008D424D">
              <w:rPr>
                <w:rFonts w:ascii="標楷體" w:eastAsia="標楷體" w:hAnsi="標楷體" w:cs="Verdana"/>
                <w:spacing w:val="-2"/>
                <w:szCs w:val="24"/>
              </w:rPr>
              <w:t>33220</w:t>
            </w:r>
            <w:r w:rsidRPr="008D424D">
              <w:rPr>
                <w:rFonts w:ascii="標楷體" w:eastAsia="標楷體" w:hAnsi="標楷體" w:cs="Verdana"/>
                <w:spacing w:val="-1"/>
                <w:szCs w:val="24"/>
              </w:rPr>
              <w:t>57</w:t>
            </w:r>
          </w:p>
        </w:tc>
      </w:tr>
    </w:tbl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新細明體"/>
          <w:spacing w:val="-1"/>
          <w:szCs w:val="24"/>
        </w:rPr>
        <w:t>備註：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楓樹里</w:t>
      </w:r>
      <w:r w:rsidR="00765ADC">
        <w:rPr>
          <w:rFonts w:ascii="標楷體" w:eastAsia="標楷體" w:hAnsi="標楷體" w:cs="新細明體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10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16-18</w:t>
      </w:r>
      <w:r w:rsidRPr="008D424D">
        <w:rPr>
          <w:rFonts w:ascii="標楷體" w:eastAsia="標楷體" w:hAnsi="標楷體" w:cs="新細明體"/>
          <w:szCs w:val="24"/>
        </w:rPr>
        <w:t>）為楓樹、大崗國小自由學區。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szCs w:val="24"/>
        </w:rPr>
        <w:t>文化里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18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為文華、文欣國小自由學區。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2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文化里</w:t>
      </w:r>
      <w:r w:rsidR="00765ADC">
        <w:rPr>
          <w:rFonts w:ascii="標楷體" w:eastAsia="標楷體" w:hAnsi="標楷體" w:cs="新細明體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20</w:t>
      </w:r>
      <w:r w:rsidRPr="008D424D">
        <w:rPr>
          <w:rFonts w:ascii="標楷體" w:eastAsia="標楷體" w:hAnsi="標楷體" w:cs="新細明體"/>
          <w:szCs w:val="24"/>
        </w:rPr>
        <w:t>）為大埔、文欣國小自由學區。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0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南上里、南美</w:t>
      </w:r>
      <w:r w:rsidRPr="008D424D">
        <w:rPr>
          <w:rFonts w:ascii="標楷體" w:eastAsia="標楷體" w:hAnsi="標楷體" w:cs="新細明體"/>
          <w:spacing w:val="-1"/>
          <w:szCs w:val="24"/>
        </w:rPr>
        <w:t>里</w:t>
      </w:r>
      <w:r w:rsidRPr="008D424D">
        <w:rPr>
          <w:rFonts w:ascii="標楷體" w:eastAsia="標楷體" w:hAnsi="標楷體" w:cs="新細明體"/>
          <w:szCs w:val="24"/>
        </w:rPr>
        <w:t>為大坑、南美國小自由學區。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szCs w:val="24"/>
        </w:rPr>
        <w:t>大華里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3-4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6-7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為大崗、文華國小自由學區。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大華里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19-20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28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37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為大湖、大崗、文華國小自由學區。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szCs w:val="24"/>
        </w:rPr>
        <w:t>山德</w:t>
      </w:r>
      <w:r w:rsidRPr="008D424D">
        <w:rPr>
          <w:rFonts w:ascii="標楷體" w:eastAsia="標楷體" w:hAnsi="標楷體" w:cs="新細明體"/>
          <w:spacing w:val="-1"/>
          <w:szCs w:val="24"/>
        </w:rPr>
        <w:t>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28-29</w:t>
      </w:r>
      <w:r w:rsidRPr="008D424D">
        <w:rPr>
          <w:rFonts w:ascii="標楷體" w:eastAsia="標楷體" w:hAnsi="標楷體" w:cs="新細明體"/>
          <w:szCs w:val="24"/>
        </w:rPr>
        <w:t>、</w:t>
      </w:r>
      <w:r w:rsidRPr="008D424D">
        <w:rPr>
          <w:rFonts w:ascii="標楷體" w:eastAsia="標楷體" w:hAnsi="標楷體" w:cs="Verdana"/>
          <w:szCs w:val="24"/>
        </w:rPr>
        <w:t>34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為山頂、東門國小自由學區。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文青里</w:t>
      </w:r>
      <w:r w:rsidR="00765ADC">
        <w:rPr>
          <w:rFonts w:ascii="標楷體" w:eastAsia="標楷體" w:hAnsi="標楷體" w:cs="新細明體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4-4</w:t>
      </w:r>
      <w:r w:rsidRPr="008D424D">
        <w:rPr>
          <w:rFonts w:ascii="標楷體" w:eastAsia="標楷體" w:hAnsi="標楷體" w:cs="Verdana" w:hint="eastAsia"/>
          <w:szCs w:val="24"/>
        </w:rPr>
        <w:t>5</w:t>
      </w:r>
      <w:r w:rsidRPr="008D424D">
        <w:rPr>
          <w:rFonts w:ascii="標楷體" w:eastAsia="標楷體" w:hAnsi="標楷體" w:cs="新細明體"/>
          <w:szCs w:val="24"/>
        </w:rPr>
        <w:t>）為文青國中小、大埔國小自由學區。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Wingdings"/>
          <w:spacing w:val="-121"/>
          <w:szCs w:val="24"/>
        </w:rPr>
        <w:t></w:t>
      </w:r>
      <w:r w:rsidRPr="008D424D">
        <w:rPr>
          <w:rFonts w:ascii="標楷體" w:eastAsia="標楷體" w:hAnsi="標楷體" w:cs="新細明體"/>
          <w:szCs w:val="24"/>
        </w:rPr>
        <w:t>長庚里</w:t>
      </w:r>
      <w:r w:rsidR="00765ADC">
        <w:rPr>
          <w:rFonts w:ascii="標楷體" w:eastAsia="標楷體" w:hAnsi="標楷體" w:cs="Verdana"/>
          <w:szCs w:val="24"/>
        </w:rPr>
        <w:t>（</w:t>
      </w:r>
      <w:r w:rsidRPr="008D424D">
        <w:rPr>
          <w:rFonts w:ascii="標楷體" w:eastAsia="標楷體" w:hAnsi="標楷體" w:cs="Verdana"/>
          <w:szCs w:val="24"/>
        </w:rPr>
        <w:t>27</w:t>
      </w:r>
      <w:r w:rsidRPr="008D424D">
        <w:rPr>
          <w:rFonts w:ascii="標楷體" w:eastAsia="標楷體" w:hAnsi="標楷體" w:cs="Verdana" w:hint="eastAsia"/>
          <w:szCs w:val="24"/>
        </w:rPr>
        <w:t>-30</w:t>
      </w:r>
      <w:r w:rsidR="00765ADC">
        <w:rPr>
          <w:rFonts w:ascii="標楷體" w:eastAsia="標楷體" w:hAnsi="標楷體" w:cs="Verdana"/>
          <w:szCs w:val="24"/>
        </w:rPr>
        <w:t>）</w:t>
      </w:r>
      <w:r w:rsidRPr="008D424D">
        <w:rPr>
          <w:rFonts w:ascii="標楷體" w:eastAsia="標楷體" w:hAnsi="標楷體" w:cs="新細明體"/>
          <w:szCs w:val="24"/>
        </w:rPr>
        <w:t>為樂善、長庚國小自由學區。</w:t>
      </w:r>
    </w:p>
    <w:p w:rsidR="00282BE4" w:rsidRPr="008D424D" w:rsidRDefault="00282BE4" w:rsidP="00282BE4">
      <w:pPr>
        <w:pStyle w:val="Default"/>
        <w:rPr>
          <w:rFonts w:hAnsi="標楷體" w:cs="新細明體"/>
          <w:color w:val="auto"/>
        </w:rPr>
      </w:pPr>
      <w:r w:rsidRPr="008D424D">
        <w:rPr>
          <w:rFonts w:hAnsi="標楷體" w:cs="新細明體"/>
          <w:color w:val="auto"/>
        </w:rPr>
        <w:sym w:font="Wingdings" w:char="F06C"/>
      </w:r>
      <w:r w:rsidRPr="008D424D">
        <w:rPr>
          <w:rFonts w:hAnsi="標楷體" w:cs="新細明體" w:hint="eastAsia"/>
          <w:color w:val="auto"/>
        </w:rPr>
        <w:t>樂善</w:t>
      </w:r>
      <w:r w:rsidRPr="008D424D">
        <w:rPr>
          <w:rFonts w:hAnsi="標楷體" w:cs="新細明體"/>
          <w:color w:val="auto"/>
        </w:rPr>
        <w:t>里</w:t>
      </w:r>
      <w:r w:rsidR="00765ADC">
        <w:rPr>
          <w:rFonts w:hAnsi="標楷體" w:cs="新細明體"/>
          <w:color w:val="auto"/>
        </w:rPr>
        <w:t>（</w:t>
      </w:r>
      <w:r w:rsidR="00765ADC">
        <w:rPr>
          <w:rFonts w:hAnsi="標楷體" w:cs="新細明體" w:hint="eastAsia"/>
          <w:color w:val="auto"/>
        </w:rPr>
        <w:t>（</w:t>
      </w:r>
      <w:r w:rsidRPr="008D424D">
        <w:rPr>
          <w:rFonts w:hAnsi="標楷體" w:cs="新細明體" w:hint="eastAsia"/>
          <w:color w:val="auto"/>
        </w:rPr>
        <w:t>1、8、9、30</w:t>
      </w:r>
      <w:r w:rsidR="00765ADC">
        <w:rPr>
          <w:rFonts w:hAnsi="標楷體" w:cs="新細明體" w:hint="eastAsia"/>
          <w:color w:val="auto"/>
        </w:rPr>
        <w:t>）</w:t>
      </w:r>
      <w:r w:rsidRPr="008D424D">
        <w:rPr>
          <w:rFonts w:hAnsi="標楷體" w:cs="新細明體"/>
          <w:color w:val="auto"/>
        </w:rPr>
        <w:t>為樂善、文青國中小自由學區。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Segoe UI Symbol" w:eastAsia="標楷體" w:hAnsi="Segoe UI Symbol" w:cs="Segoe UI Symbol"/>
          <w:kern w:val="0"/>
          <w:szCs w:val="24"/>
        </w:rPr>
        <w:t>⚫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新興里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1-2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）為龜山、幸福國小自由學區。</w:t>
      </w: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標楷體" w:eastAsia="標楷體" w:hAnsi="標楷體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龜山區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學年度國民中學學區一覽表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523"/>
        <w:gridCol w:w="6042"/>
        <w:gridCol w:w="1726"/>
      </w:tblGrid>
      <w:tr w:rsidR="00282BE4" w:rsidRPr="008D424D" w:rsidTr="00AB0CEA">
        <w:trPr>
          <w:tblHeader/>
        </w:trPr>
        <w:tc>
          <w:tcPr>
            <w:tcW w:w="118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5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9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7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widowControl/>
              <w:snapToGrid w:val="0"/>
              <w:spacing w:line="360" w:lineRule="exact"/>
              <w:ind w:leftChars="-26" w:left="-62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大崗國中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zCs w:val="24"/>
              </w:rPr>
              <w:t>大崗，大湖，大華，樂善，公西，長庚，文化，</w:t>
            </w:r>
            <w:r w:rsidRPr="008D424D">
              <w:rPr>
                <w:rFonts w:ascii="標楷體" w:eastAsia="標楷體" w:hAnsi="標楷體" w:cs="SimSun"/>
                <w:spacing w:val="-10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舊路，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◎大坑，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文青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32808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88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迴龍國中小</w:t>
            </w:r>
            <w:r w:rsidR="00765ADC">
              <w:rPr>
                <w:rFonts w:ascii="標楷體" w:eastAsia="標楷體" w:hAnsi="標楷體" w:cs="SimSun"/>
                <w:spacing w:val="-4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國中部）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龍壽，龍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華，迴龍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02-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8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2096088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龜山，楓樹，精忠，楓福，</w:t>
            </w:r>
            <w:r w:rsidRPr="008D424D">
              <w:rPr>
                <w:rFonts w:ascii="標楷體" w:eastAsia="標楷體" w:hAnsi="標楷體" w:cs="SimSun"/>
                <w:szCs w:val="24"/>
              </w:rPr>
              <w:t>嶺頂，新路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1"/>
                <w:szCs w:val="24"/>
              </w:rPr>
              <w:t>1-</w:t>
            </w:r>
            <w:r w:rsidRPr="008D424D">
              <w:rPr>
                <w:rFonts w:ascii="標楷體" w:eastAsia="標楷體" w:hAnsi="標楷體" w:cs="SimSun"/>
                <w:szCs w:val="24"/>
              </w:rPr>
              <w:t>12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39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大同，◎</w:t>
            </w:r>
            <w:r w:rsidRPr="008D424D">
              <w:rPr>
                <w:rFonts w:ascii="標楷體" w:eastAsia="標楷體" w:hAnsi="標楷體" w:cs="SimSun"/>
                <w:szCs w:val="24"/>
              </w:rPr>
              <w:t>新嶺，◎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舊路，◎</w:t>
            </w:r>
            <w:r w:rsidRPr="008D424D">
              <w:rPr>
                <w:rFonts w:ascii="標楷體" w:eastAsia="標楷體" w:hAnsi="標楷體" w:cs="SimSun"/>
                <w:szCs w:val="24"/>
              </w:rPr>
              <w:t>中興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zCs w:val="24"/>
              </w:rPr>
              <w:t>1-26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），◎兔坑，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福源，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陸光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32056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81</w:t>
            </w:r>
          </w:p>
        </w:tc>
      </w:tr>
      <w:tr w:rsidR="00282BE4" w:rsidRPr="008D424D" w:rsidTr="00AB0CEA">
        <w:trPr>
          <w:trHeight w:val="1483"/>
        </w:trPr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幸福國中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spacing w:line="274" w:lineRule="auto"/>
              <w:ind w:left="55" w:right="84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zCs w:val="24"/>
              </w:rPr>
              <w:t>幸福，山福，山頂，新路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3"/>
                <w:szCs w:val="24"/>
              </w:rPr>
              <w:t>13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38、40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42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兔坑，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福源，新興，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大同，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新嶺，◎陸光，</w:t>
            </w: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中</w:t>
            </w:r>
            <w:r w:rsidRPr="008D424D">
              <w:rPr>
                <w:rFonts w:ascii="標楷體" w:eastAsia="標楷體" w:hAnsi="標楷體" w:cs="SimSun"/>
                <w:szCs w:val="24"/>
              </w:rPr>
              <w:t>興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SimSun"/>
                <w:szCs w:val="24"/>
              </w:rPr>
              <w:t>-26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32），中興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27</w:t>
            </w:r>
            <w:r w:rsidRPr="008D424D">
              <w:rPr>
                <w:rFonts w:ascii="標楷體" w:eastAsia="標楷體" w:hAnsi="標楷體" w:cs="SimSun"/>
                <w:szCs w:val="24"/>
              </w:rPr>
              <w:t>-31），山德</w:t>
            </w:r>
            <w:r w:rsidR="00765ADC">
              <w:rPr>
                <w:rFonts w:ascii="標楷體" w:eastAsia="標楷體" w:hAnsi="標楷體" w:cs="SimSun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SimSun"/>
                <w:szCs w:val="24"/>
              </w:rPr>
              <w:t>-8、9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11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13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31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33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zCs w:val="24"/>
              </w:rPr>
              <w:t>34</w:t>
            </w:r>
            <w:r w:rsidR="00765ADC">
              <w:rPr>
                <w:rFonts w:ascii="標楷體" w:eastAsia="標楷體" w:hAnsi="標楷體" w:cs="SimSun"/>
                <w:szCs w:val="24"/>
              </w:rPr>
              <w:t>）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，◎</w:t>
            </w:r>
            <w:r w:rsidRPr="008D424D">
              <w:rPr>
                <w:rFonts w:ascii="標楷體" w:eastAsia="標楷體" w:hAnsi="標楷體" w:cs="SimSun"/>
                <w:szCs w:val="24"/>
              </w:rPr>
              <w:t>山德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10</w:t>
            </w:r>
            <w:r w:rsidRPr="008D424D">
              <w:rPr>
                <w:rFonts w:ascii="標楷體" w:eastAsia="標楷體" w:hAnsi="標楷體" w:cs="SimSun"/>
                <w:szCs w:val="24"/>
              </w:rPr>
              <w:t>、12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32989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92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桃園區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青溪國中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中興</w:t>
            </w:r>
            <w:r w:rsidR="00765ADC">
              <w:rPr>
                <w:rFonts w:ascii="標楷體" w:eastAsia="標楷體" w:hAnsi="標楷體" w:cs="SimSun"/>
                <w:spacing w:val="-1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1</w:t>
            </w:r>
            <w:r w:rsidRPr="008D424D">
              <w:rPr>
                <w:rFonts w:ascii="標楷體" w:eastAsia="標楷體" w:hAnsi="標楷體" w:cs="SimSun"/>
                <w:szCs w:val="24"/>
              </w:rPr>
              <w:t>-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26</w:t>
            </w:r>
            <w:r w:rsidRPr="008D424D">
              <w:rPr>
                <w:rFonts w:ascii="標楷體" w:eastAsia="標楷體" w:hAnsi="標楷體" w:cs="SimSun"/>
                <w:spacing w:val="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32</w:t>
            </w:r>
            <w:r w:rsidR="00765ADC">
              <w:rPr>
                <w:rFonts w:ascii="標楷體" w:eastAsia="標楷體" w:hAnsi="標楷體" w:cs="SimSun"/>
                <w:szCs w:val="24"/>
              </w:rPr>
              <w:t>）</w:t>
            </w:r>
            <w:r w:rsidRPr="008D424D">
              <w:rPr>
                <w:rFonts w:ascii="標楷體" w:eastAsia="標楷體" w:hAnsi="標楷體" w:cs="SimSun"/>
                <w:szCs w:val="24"/>
              </w:rPr>
              <w:t>，◎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陸光，◎</w:t>
            </w:r>
            <w:r w:rsidRPr="008D424D">
              <w:rPr>
                <w:rFonts w:ascii="標楷體" w:eastAsia="標楷體" w:hAnsi="標楷體" w:cs="SimSun"/>
                <w:szCs w:val="24"/>
              </w:rPr>
              <w:t>山德</w:t>
            </w:r>
            <w:r w:rsidR="00765ADC">
              <w:rPr>
                <w:rFonts w:ascii="標楷體" w:eastAsia="標楷體" w:hAnsi="標楷體" w:cs="SimSun"/>
                <w:szCs w:val="24"/>
              </w:rPr>
              <w:t>（</w:t>
            </w:r>
            <w:r w:rsidRPr="008D424D">
              <w:rPr>
                <w:rFonts w:ascii="標楷體" w:eastAsia="標楷體" w:hAnsi="標楷體" w:cs="SimSun"/>
                <w:szCs w:val="24"/>
              </w:rPr>
              <w:t>10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zCs w:val="24"/>
              </w:rPr>
              <w:t>12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、</w:t>
            </w:r>
            <w:r w:rsidRPr="008D424D">
              <w:rPr>
                <w:rFonts w:ascii="標楷體" w:eastAsia="標楷體" w:hAnsi="標楷體" w:cs="SimSun"/>
                <w:spacing w:val="-3"/>
                <w:szCs w:val="24"/>
              </w:rPr>
              <w:t>32</w:t>
            </w:r>
            <w:r w:rsidRPr="008D424D">
              <w:rPr>
                <w:rFonts w:ascii="標楷體" w:eastAsia="標楷體" w:hAnsi="標楷體" w:cs="SimSun"/>
                <w:spacing w:val="-6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33924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00</w:t>
            </w:r>
          </w:p>
        </w:tc>
      </w:tr>
      <w:tr w:rsidR="00282BE4" w:rsidRPr="008D424D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蘆竹區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spacing w:val="-4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4"/>
                <w:szCs w:val="24"/>
              </w:rPr>
              <w:t>南崁國中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◎</w:t>
            </w: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大坑，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南上，南美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SimSun"/>
                <w:spacing w:val="-2"/>
                <w:szCs w:val="24"/>
              </w:rPr>
              <w:t>35255</w:t>
            </w:r>
            <w:r w:rsidRPr="008D424D">
              <w:rPr>
                <w:rFonts w:ascii="標楷體" w:eastAsia="標楷體" w:hAnsi="標楷體" w:cs="SimSun"/>
                <w:spacing w:val="-1"/>
                <w:szCs w:val="24"/>
              </w:rPr>
              <w:t>90</w:t>
            </w:r>
          </w:p>
        </w:tc>
      </w:tr>
    </w:tbl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SimSun"/>
          <w:spacing w:val="-1"/>
        </w:rPr>
        <w:t>備註：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1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中興里</w:t>
      </w:r>
      <w:r w:rsidR="00765ADC">
        <w:rPr>
          <w:rFonts w:ascii="標楷體" w:eastAsia="標楷體" w:hAnsi="標楷體" w:cs="SimSun"/>
        </w:rPr>
        <w:t>（</w:t>
      </w:r>
      <w:r w:rsidRPr="008D424D">
        <w:rPr>
          <w:rFonts w:ascii="標楷體" w:eastAsia="標楷體" w:hAnsi="標楷體" w:cs="SimSun"/>
        </w:rPr>
        <w:t>1-26、32</w:t>
      </w:r>
      <w:r w:rsidR="00765ADC">
        <w:rPr>
          <w:rFonts w:ascii="標楷體" w:eastAsia="標楷體" w:hAnsi="標楷體" w:cs="SimSun"/>
        </w:rPr>
        <w:t>）</w:t>
      </w:r>
      <w:r w:rsidRPr="008D424D">
        <w:rPr>
          <w:rFonts w:ascii="標楷體" w:eastAsia="標楷體" w:hAnsi="標楷體" w:cs="SimSun"/>
        </w:rPr>
        <w:t>為龜山、幸福、青溪國中自由學區。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舊路里全部為龜山、大崗國中自由學區。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陸光里全部為龜山、青溪、幸福國中自由學區。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1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大同里、新嶺里、兔坑里、福源里全部為龜山、幸福國中自由學區。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Wingdings"/>
          <w:spacing w:val="-122"/>
        </w:rPr>
        <w:t></w:t>
      </w: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大坑里為大崗、南崁國中自由學區。</w:t>
      </w:r>
    </w:p>
    <w:p w:rsidR="00282BE4" w:rsidRPr="008D424D" w:rsidRDefault="00282BE4" w:rsidP="00282BE4">
      <w:pPr>
        <w:autoSpaceDE w:val="0"/>
        <w:autoSpaceDN w:val="0"/>
        <w:snapToGrid w:val="0"/>
        <w:rPr>
          <w:rFonts w:ascii="標楷體" w:eastAsia="標楷體" w:hAnsi="標楷體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SimSun"/>
        </w:rPr>
        <w:t>山德里</w:t>
      </w:r>
      <w:r w:rsidR="00765ADC">
        <w:rPr>
          <w:rFonts w:ascii="標楷體" w:eastAsia="標楷體" w:hAnsi="標楷體" w:cs="SimSun"/>
        </w:rPr>
        <w:t>（</w:t>
      </w:r>
      <w:r w:rsidRPr="008D424D">
        <w:rPr>
          <w:rFonts w:ascii="標楷體" w:eastAsia="標楷體" w:hAnsi="標楷體" w:cs="SimSun"/>
        </w:rPr>
        <w:t>10、12</w:t>
      </w:r>
      <w:r w:rsidRPr="008D424D">
        <w:rPr>
          <w:rFonts w:ascii="標楷體" w:eastAsia="標楷體" w:hAnsi="標楷體" w:cs="SimSun"/>
          <w:spacing w:val="-1"/>
        </w:rPr>
        <w:t>、</w:t>
      </w:r>
      <w:r w:rsidRPr="008D424D">
        <w:rPr>
          <w:rFonts w:ascii="標楷體" w:eastAsia="標楷體" w:hAnsi="標楷體" w:cs="SimSun"/>
        </w:rPr>
        <w:t>32）為幸福、青溪國中自由學區。</w:t>
      </w: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b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龍潭區11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學年度國民小學學區一覽表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[自10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6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7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60" w:type="pct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365"/>
        <w:gridCol w:w="6351"/>
        <w:gridCol w:w="1441"/>
      </w:tblGrid>
      <w:tr w:rsidR="00282BE4" w:rsidRPr="008D424D" w:rsidTr="00E36788">
        <w:trPr>
          <w:tblHeader/>
        </w:trPr>
        <w:tc>
          <w:tcPr>
            <w:tcW w:w="11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4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2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雙龍國小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中正，上華，上林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10-18、26-30）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4991888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1-9、19-25、31），中山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7-9、13-27、33-34、36-41），中山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10-12、35、42-43），龍祥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21-23、30-32），龍星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8【中正路高架橋至龍星國小部分單號門牌除外】、9-36），凌雲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5-39），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中正路196至364號【不含巷弄】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4792014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潛龍國小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烏林，烏樹林，百年，龍祥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1-20、24-29、33-34），凌雲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4792153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武漢國小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中興，東興，北興，武漢，祥和，黃唐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11【龍安二街1號至47號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含單雙號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除外】、26-30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10-23），九龍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4【21、22、22-1、22-2號】、10-33）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4792873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1-6、28-32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、44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="00937A6F">
              <w:rPr>
                <w:rFonts w:ascii="標楷體" w:eastAsia="標楷體" w:hAnsi="標楷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10-12、35、42-43），黃唐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1-10、11【龍安二街1號至47號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含單雙號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】、12-25、31），龍星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1-7、8【中正路高架橋至龍星國小部分單號門牌】、37），永興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1-3、4【21、22、22-1、22-2號除外】、5-9），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龍星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中正路196至364號【不含巷弄】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4797299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德龍國小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八德，聖德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1-15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聖德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4792524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三林，建林，富林，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4711752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三坑國小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三坑，大平，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4713627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高原，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渴望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14），三和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3【23號除外】、4-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、7【10號】）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4717009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龍源國小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高平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4717149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三和國小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1-4、8-13），三和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1-2、3【23號】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6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7【10號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除外】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8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9【番子窩12-17之2號除外】、</w:t>
            </w:r>
            <w:r w:rsidRPr="008D424D">
              <w:rPr>
                <w:rFonts w:ascii="標楷體" w:eastAsia="標楷體" w:hAnsi="標楷體" w:hint="eastAsia"/>
                <w:bCs/>
                <w:kern w:val="0"/>
                <w:szCs w:val="24"/>
              </w:rPr>
              <w:t>10-13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4792154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5-7），三和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9【番子窩12-17之2號】）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4782016</w:t>
            </w:r>
          </w:p>
        </w:tc>
      </w:tr>
      <w:tr w:rsidR="00282BE4" w:rsidRPr="008D424D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平鎮區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祥安國小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聖德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4192135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中山里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10-12、35、42-43）為龍潭、龍星國小自由學區。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佳安里全部為石門、三坑國小自由學區。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聖德里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16-27）為德龍、祥安國小自由學區。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龍星里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中正路196至364號【不含巷弄】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為龍潭、龍星國小自由學區。</w:t>
      </w:r>
    </w:p>
    <w:p w:rsidR="00282BE4" w:rsidRPr="008D424D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龍潭區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學年度國民中學學區一覽表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54"/>
        <w:gridCol w:w="6179"/>
        <w:gridCol w:w="1403"/>
      </w:tblGrid>
      <w:tr w:rsidR="00AB0CEA" w:rsidRPr="008D424D" w:rsidTr="00283C16">
        <w:trPr>
          <w:tblHeader/>
        </w:trPr>
        <w:tc>
          <w:tcPr>
            <w:tcW w:w="113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武漢國中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中興，東興，北興，黃唐，永興，武漢，祥和，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烏樹林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2-5、11-13、16-17、22-23），九龍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1-4、10-33），中山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10、12）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4806468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凌雲國中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八德，聖德，高平，高原，凌雲，龍祥，三和，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渴望，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1-4、8-14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1-9、21-25），烏林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17-39）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4792604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龍潭，百年，中正，龍星，上華，九龍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5-9），上林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10-20、26-31），烏林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1-16、40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-42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），烏樹林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1、6-10、14-15、18-21），中山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1-9、11、13-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44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烏樹林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2-5、11-13、16-17、22-23）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4792075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佳安，三坑，建林，富林，大平，三林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4713610</w:t>
            </w:r>
          </w:p>
        </w:tc>
      </w:tr>
      <w:tr w:rsidR="00282BE4" w:rsidRPr="008D424D" w:rsidTr="00283C16">
        <w:tc>
          <w:tcPr>
            <w:tcW w:w="113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1454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楊梅國中</w:t>
            </w:r>
          </w:p>
        </w:tc>
        <w:tc>
          <w:tcPr>
            <w:tcW w:w="61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三水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</w:t>
            </w:r>
          </w:p>
        </w:tc>
        <w:tc>
          <w:tcPr>
            <w:tcW w:w="1403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4782024</w:t>
            </w:r>
          </w:p>
        </w:tc>
      </w:tr>
    </w:tbl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bCs/>
          <w:szCs w:val="24"/>
        </w:rPr>
        <w:t>備註：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三水里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5-7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為凌雲、楊梅國中自由學區。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烏樹林里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2-5、11-13、16-17、22-23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為武漢國中、龍潭國中自由學區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Verdana" w:hAnsi="Verdana"/>
          <w:b/>
          <w:kern w:val="0"/>
          <w:szCs w:val="24"/>
        </w:rPr>
      </w:pPr>
      <w:r w:rsidRPr="008D424D">
        <w:rPr>
          <w:rFonts w:ascii="Verdana" w:hAnsi="Verdana"/>
          <w:b/>
          <w:kern w:val="0"/>
          <w:szCs w:val="24"/>
        </w:rPr>
        <w:br w:type="page"/>
      </w:r>
    </w:p>
    <w:p w:rsidR="00282BE4" w:rsidRPr="008D424D" w:rsidRDefault="00282BE4" w:rsidP="00461B9B">
      <w:pPr>
        <w:spacing w:line="360" w:lineRule="exact"/>
        <w:jc w:val="center"/>
        <w:rPr>
          <w:rFonts w:ascii="標楷體" w:eastAsia="標楷體" w:hAnsi="標楷體"/>
          <w:kern w:val="0"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新屋區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學年度國民小學學區一覽表</w:t>
      </w:r>
      <w:r w:rsidRPr="008D424D">
        <w:rPr>
          <w:rFonts w:ascii="標楷體" w:eastAsia="標楷體" w:hAnsi="標楷體"/>
          <w:kern w:val="0"/>
          <w:sz w:val="28"/>
          <w:szCs w:val="24"/>
        </w:rPr>
        <w:t>[自10</w:t>
      </w:r>
      <w:r w:rsidRPr="008D424D">
        <w:rPr>
          <w:rFonts w:ascii="標楷體" w:eastAsia="標楷體" w:hAnsi="標楷體" w:hint="eastAsia"/>
          <w:kern w:val="0"/>
          <w:sz w:val="28"/>
          <w:szCs w:val="24"/>
        </w:rPr>
        <w:t>6</w:t>
      </w:r>
      <w:r w:rsidRPr="008D424D">
        <w:rPr>
          <w:rFonts w:ascii="標楷體" w:eastAsia="標楷體" w:hAnsi="標楷體"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hint="eastAsia"/>
          <w:kern w:val="0"/>
          <w:sz w:val="28"/>
          <w:szCs w:val="24"/>
        </w:rPr>
        <w:t>107</w:t>
      </w:r>
      <w:r w:rsidRPr="008D424D">
        <w:rPr>
          <w:rFonts w:ascii="標楷體" w:eastAsia="標楷體" w:hAnsi="標楷體"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403"/>
        <w:gridCol w:w="6028"/>
        <w:gridCol w:w="1760"/>
      </w:tblGrid>
      <w:tr w:rsidR="00AB0CEA" w:rsidRPr="008D424D" w:rsidTr="002367DC">
        <w:trPr>
          <w:trHeight w:val="336"/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68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2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5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367DC">
        <w:trPr>
          <w:trHeight w:val="138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新生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4、7-8）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10、13-15）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16-18）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1、6-8、19）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6、10）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4772016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東明國小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5-10），後湖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4、7-8）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1、2、8）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4772500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1-7、10），石牌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2、6），永興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5-6），下埔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4862224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北湖國小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3-5、8）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4862415</w:t>
            </w:r>
          </w:p>
        </w:tc>
      </w:tr>
      <w:tr w:rsidR="00282BE4" w:rsidRPr="008D424D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笨港國小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1、3-4）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2、5、8）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4769113</w:t>
            </w:r>
          </w:p>
        </w:tc>
      </w:tr>
      <w:tr w:rsidR="00282BE4" w:rsidRPr="008D424D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頭洲國小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頭洲，九斗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6、10）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4901204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2-3、6）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6、9-10）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2、5、8）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11），望間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6-9、11-12）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4766980</w:t>
            </w:r>
          </w:p>
        </w:tc>
      </w:tr>
      <w:tr w:rsidR="00282BE4" w:rsidRPr="008D424D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蚵間國小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蚵間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深圳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2-3、6）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4768413</w:t>
            </w:r>
          </w:p>
        </w:tc>
      </w:tr>
      <w:tr w:rsidR="00282BE4" w:rsidRPr="008D424D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啟文國小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2-5、9-15）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1、6-8、19）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4772077</w:t>
            </w:r>
          </w:p>
        </w:tc>
      </w:tr>
      <w:tr w:rsidR="00282BE4" w:rsidRPr="008D424D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社子國小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1-3、5、7-10）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4772444</w:t>
            </w:r>
          </w:p>
        </w:tc>
      </w:tr>
      <w:tr w:rsidR="00282BE4" w:rsidRPr="008D424D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埔頂國小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1-3、6-10、13-16）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4-5、11-12），九斗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3、5、11）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1-2）</w:t>
            </w:r>
            <w:r w:rsidR="00937A6F">
              <w:rPr>
                <w:rFonts w:ascii="標楷體" w:eastAsia="標楷體" w:hAnsi="標楷體"/>
                <w:kern w:val="0"/>
                <w:szCs w:val="24"/>
              </w:rPr>
              <w:t>，◎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4772240</w:t>
            </w:r>
          </w:p>
        </w:tc>
      </w:tr>
      <w:tr w:rsidR="00282BE4" w:rsidRPr="008D424D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富岡國小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1-4、10、13）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4721193</w:t>
            </w:r>
          </w:p>
        </w:tc>
      </w:tr>
      <w:tr w:rsidR="00282BE4" w:rsidRPr="008D424D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觀音區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保生國小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10、13-15）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3-4）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石牌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4732054</w:t>
            </w:r>
          </w:p>
        </w:tc>
      </w:tr>
      <w:tr w:rsidR="00282BE4" w:rsidRPr="008D424D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新竹縣</w:t>
            </w:r>
          </w:p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湖口鄉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和興國小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03-</w:t>
            </w:r>
            <w:r w:rsidRPr="008D424D">
              <w:rPr>
                <w:rFonts w:ascii="標楷體" w:eastAsia="標楷體" w:hAnsi="標楷體"/>
                <w:szCs w:val="24"/>
              </w:rPr>
              <w:t>5992094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lastRenderedPageBreak/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東明里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1-4</w:t>
      </w:r>
      <w:r w:rsidR="00937A6F">
        <w:rPr>
          <w:rFonts w:ascii="標楷體" w:eastAsia="標楷體" w:hAnsi="標楷體"/>
          <w:kern w:val="0"/>
          <w:szCs w:val="24"/>
        </w:rPr>
        <w:t>），</w:t>
      </w:r>
      <w:r w:rsidRPr="008D424D">
        <w:rPr>
          <w:rFonts w:ascii="標楷體" w:eastAsia="標楷體" w:hAnsi="標楷體"/>
          <w:kern w:val="0"/>
          <w:szCs w:val="24"/>
        </w:rPr>
        <w:t>後湖里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4、7-8）為東明、新屋國小自由學區。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石磊里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10、13-15）為保生、新屋國小自由學區。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赤欄里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3-4）為保生、東明國小自由學區。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赤欄里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5-7）為永安、東明國小自由學區。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笨港里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11）為永安、笨港國小自由學區。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後庄里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2-3、6）為蚵間、大坡國小自由學區。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清華里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1、6-8、19）為啟文、新屋國小自由學區。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2、5、8）為笨港、大坡國小自由學區。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7）為笨港、大坡、永安國小自由學區。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11）為大坡、東明國小自由學區。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石牌里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7）為北湖、保生國小自由學區。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石牌里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2、6）為北湖、永安國小自由學區。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永興里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5-6）為北湖、永安國小自由學區。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望間里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5）為大坡、和興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新竹縣湖口鄉</w:t>
      </w:r>
      <w:r w:rsidR="00765ADC">
        <w:rPr>
          <w:rFonts w:ascii="標楷體" w:eastAsia="標楷體" w:hAnsi="標楷體"/>
          <w:kern w:val="0"/>
          <w:szCs w:val="24"/>
        </w:rPr>
        <w:t>）</w:t>
      </w:r>
      <w:r w:rsidRPr="008D424D">
        <w:rPr>
          <w:rFonts w:ascii="標楷體" w:eastAsia="標楷體" w:hAnsi="標楷體"/>
          <w:kern w:val="0"/>
          <w:szCs w:val="24"/>
        </w:rPr>
        <w:t>、富岡國小自由學區。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埔頂里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4-5、11-12</w:t>
      </w:r>
      <w:r w:rsidR="00937A6F">
        <w:rPr>
          <w:rFonts w:ascii="標楷體" w:eastAsia="標楷體" w:hAnsi="標楷體"/>
          <w:kern w:val="0"/>
          <w:szCs w:val="24"/>
        </w:rPr>
        <w:t>），</w:t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1-2）為埔頂、新屋國小自由學區。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6、10）為頭洲、新屋國小自由學區。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4）為頭洲、埔頂國小自由學區。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9）為頭洲、新屋、埔頂國小自由學區。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社子里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4、6）為社子、東明國小自由學區。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下埔里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4-5）為永安、北湖國小自由學區。</w:t>
      </w:r>
    </w:p>
    <w:p w:rsidR="00282BE4" w:rsidRPr="008D424D" w:rsidRDefault="00282BE4" w:rsidP="00282BE4">
      <w:pPr>
        <w:spacing w:line="360" w:lineRule="exact"/>
        <w:jc w:val="center"/>
        <w:rPr>
          <w:rFonts w:ascii="標楷體" w:eastAsia="標楷體" w:hAnsi="標楷體"/>
          <w:b/>
          <w:kern w:val="0"/>
          <w:szCs w:val="24"/>
        </w:rPr>
      </w:pPr>
      <w:r w:rsidRPr="008D424D">
        <w:rPr>
          <w:rFonts w:ascii="標楷體" w:eastAsia="標楷體" w:hAnsi="標楷體"/>
          <w:szCs w:val="24"/>
        </w:rPr>
        <w:br w:type="page"/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新屋區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學年度國民中學學區一覽表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hint="eastAsia"/>
          <w:b/>
          <w:kern w:val="0"/>
          <w:sz w:val="28"/>
          <w:szCs w:val="24"/>
        </w:rPr>
        <w:t>101</w:t>
      </w:r>
      <w:r w:rsidRPr="008D424D">
        <w:rPr>
          <w:rFonts w:ascii="標楷體" w:eastAsia="標楷體" w:hAnsi="標楷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spacing w:line="360" w:lineRule="exact"/>
        <w:jc w:val="righ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07"/>
        <w:gridCol w:w="5951"/>
        <w:gridCol w:w="1653"/>
      </w:tblGrid>
      <w:tr w:rsidR="00AB0CEA" w:rsidRPr="008D424D" w:rsidTr="00AB0CEA">
        <w:trPr>
          <w:tblHeader/>
          <w:tblCellSpacing w:w="0" w:type="dxa"/>
        </w:trPr>
        <w:tc>
          <w:tcPr>
            <w:tcW w:w="5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1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1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AB0CEA" w:rsidRPr="008D424D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新屋高中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新生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石磊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東明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後湖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清華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11-13、18、19）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14-17）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1、6-8、10-11）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2-6、10-12）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1、7-9、13-16）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1-4、8）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1-5、10、13）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4772029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大坡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後庄，槺榔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1-6、8-11）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蚵間，深圳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6-9、11-12）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1-5、10、13）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4768350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永安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下田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下埔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永興，石牌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1、8-10）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笨港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赤欄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5-7）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槺榔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4862507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瑞原國中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14-17）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埔頂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1、7-9、13-16）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九斗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2-5、9）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4782242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富岡國中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望間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1-5、10、13）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4-6）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社子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4721113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中壢區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過嶺國中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1-10）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頭洲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11-13、18、19）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/>
          <w:bCs/>
          <w:kern w:val="0"/>
          <w:szCs w:val="24"/>
        </w:rPr>
        <w:t>備註：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頭洲里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11-13、18、19）為新屋高中、過嶺國中自由學區。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頭洲里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14-17）為新屋高中、瑞原國中自由學區。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埔頂里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1、7-9、13-16）為新屋高中、瑞原國中自由學區。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九斗里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2-5、9）為新屋高中、瑞原國中自由學區。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望間里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1-5、10、13）為新屋高中、大坡國中、富岡國中自由學區。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笨港里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11）為大坡國中、永安國中自由學區。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槺榔里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7）為大坡國中、永安國中自由學區。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社子里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4-6）為新屋高中、大坡國中、富岡國中、永安國中自由學區。</w:t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/>
          <w:kern w:val="0"/>
          <w:szCs w:val="24"/>
        </w:rPr>
      </w:pPr>
      <w:r w:rsidRPr="008D424D">
        <w:rPr>
          <w:rFonts w:ascii="標楷體" w:eastAsia="標楷體" w:hAnsi="標楷體" w:cs="細明體"/>
          <w:kern w:val="0"/>
          <w:szCs w:val="24"/>
        </w:rPr>
        <w:sym w:font="Wingdings" w:char="F06C"/>
      </w:r>
      <w:r w:rsidRPr="008D424D">
        <w:rPr>
          <w:rFonts w:ascii="標楷體" w:eastAsia="標楷體" w:hAnsi="標楷體"/>
          <w:kern w:val="0"/>
          <w:szCs w:val="24"/>
        </w:rPr>
        <w:t>社子里</w:t>
      </w:r>
      <w:r w:rsidR="00765ADC">
        <w:rPr>
          <w:rFonts w:ascii="標楷體" w:eastAsia="標楷體" w:hAnsi="標楷體"/>
          <w:kern w:val="0"/>
          <w:szCs w:val="24"/>
        </w:rPr>
        <w:t>（</w:t>
      </w:r>
      <w:r w:rsidRPr="008D424D">
        <w:rPr>
          <w:rFonts w:ascii="標楷體" w:eastAsia="標楷體" w:hAnsi="標楷體"/>
          <w:kern w:val="0"/>
          <w:szCs w:val="24"/>
        </w:rPr>
        <w:t>7-10）為新屋高中、大坡國中、富岡國中自由學區。</w:t>
      </w:r>
    </w:p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Verdana" w:hAnsi="Verdana"/>
          <w:b/>
          <w:kern w:val="0"/>
          <w:szCs w:val="24"/>
        </w:rPr>
      </w:pPr>
      <w:r w:rsidRPr="008D424D">
        <w:rPr>
          <w:rFonts w:ascii="Verdana" w:hAnsi="Verdana"/>
          <w:b/>
          <w:kern w:val="0"/>
          <w:szCs w:val="24"/>
        </w:rPr>
        <w:br w:type="page"/>
      </w:r>
    </w:p>
    <w:p w:rsidR="00282BE4" w:rsidRPr="008D424D" w:rsidRDefault="00282BE4" w:rsidP="00282BE4">
      <w:pPr>
        <w:spacing w:line="360" w:lineRule="exact"/>
        <w:rPr>
          <w:rFonts w:ascii="標楷體" w:eastAsia="標楷體" w:hAnsi="標楷體" w:cs="新細明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觀音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區113學年度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國民小學學區一覽表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[自10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6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.09.02至107.09.01出生兒童]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4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76"/>
        <w:gridCol w:w="6199"/>
        <w:gridCol w:w="1598"/>
      </w:tblGrid>
      <w:tr w:rsidR="00282BE4" w:rsidRPr="008D424D" w:rsidTr="00461B9B">
        <w:trPr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66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301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77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白玉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武威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1-9、10【仁愛路一段{279號、288號、290巷&lt;31號、80弄11號、80弄17號、80弄26號、86號、90號&gt;、292號、319之1號、325之1號、336巷&lt;62號、70號&gt;、340巷20號、366號、368號、559巷&lt;26號、27弄2號、27弄8號、27弄12號、27弄16號、27弄20號、27弄26號、31號、36號、40號、42號、47號、48號&gt;、701之1號、777號}、塘尾35之7號、塘背{30號、33號、33之1號、33之5號、33之10號、34號、34之1號、34之2號、35之2號、36號}】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，大潭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1-4），廣興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1-10、13-17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），三和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3、4</w:t>
            </w:r>
            <w:r w:rsidRPr="008D424D">
              <w:rPr>
                <w:rFonts w:ascii="標楷體" w:eastAsia="標楷體" w:hAnsi="標楷體" w:hint="eastAsia"/>
                <w:szCs w:val="24"/>
              </w:rPr>
              <w:t>【橫圳頂28號、28之1號、28之2號、28之3號、29號、29之1號、29之2號、30號、30之1號、31號、31之2號、31之3號、32號、32之2號、32之3號、32之7號、33號】、5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9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29-30號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、11），金湖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3-4），新興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【三座屋﹝26之1號、27之10號、27之12號、29號、29之6號﹞、三座路﹝295巷&lt;60弄10號、12號&gt;、&lt;65弄11號、15號、19號、21號、23號、25號&gt;﹞、快速路九段391號、新興3號、新興3之6號、新興26之1號】、5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12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113至121之1號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、13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109-112號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），坑尾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6-7、10-15）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4732009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新坡國小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新坡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大同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大堀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廣福，金湖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1、10-16），上大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1），富源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7-8），崙坪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9-12），藍埔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1之1至1之5、13、23、24之2、25、26、28、28之1至28之6、37號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5-7、10）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4981534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育仁國小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坑尾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3-5、8-9、2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10號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="00937A6F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2、5-9），藍埔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4、8-9、11-13），藍埔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13號</w:t>
            </w:r>
            <w:r w:rsidRPr="008D424D">
              <w:rPr>
                <w:rFonts w:ascii="標楷體" w:eastAsia="標楷體" w:hAnsi="標楷體" w:hint="eastAsia"/>
                <w:szCs w:val="24"/>
              </w:rPr>
              <w:t>﹝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連姓</w:t>
            </w:r>
            <w:r w:rsidRPr="008D424D">
              <w:rPr>
                <w:rFonts w:ascii="標楷體" w:eastAsia="標楷體" w:hAnsi="標楷體" w:hint="eastAsia"/>
                <w:szCs w:val="24"/>
              </w:rPr>
              <w:t>﹞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26號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】、6-11）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4732720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大潭國小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大潭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5-17），保生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1-13）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4732087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保生國小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282BE4" w:rsidRPr="008D424D" w:rsidRDefault="00282BE4" w:rsidP="00282BE4">
            <w:pPr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三和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4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33號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】、6-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8、</w:t>
            </w:r>
            <w:r w:rsidRPr="008D424D">
              <w:rPr>
                <w:rFonts w:ascii="標楷體" w:eastAsia="標楷體" w:hAnsi="標楷體" w:hint="eastAsia"/>
                <w:szCs w:val="24"/>
              </w:rPr>
              <w:t>9【三座屋﹝6之1號、6之2號、6之3號、10號、29號、29之3號、30號﹞、﹝三座路410巷&lt;11、15、31、33號&gt;、469巷&lt;19、23、25號&gt;、562巷21號、625巷29號、766巷&lt;28、128、132號&gt;、820巷11號﹞、橫圳頂45號】、10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），新興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1-3），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武威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10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35號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，保生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21號】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10</w:t>
            </w:r>
            <w:r w:rsidRPr="008D424D">
              <w:rPr>
                <w:rFonts w:ascii="標楷體" w:eastAsia="標楷體" w:hAnsi="標楷體" w:hint="eastAsia"/>
                <w:szCs w:val="24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62-63號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】、14-18）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4732054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lastRenderedPageBreak/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上大國小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2-14），富源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2-6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、13-17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4901174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崙坪國小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1-8、13-2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4981286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3、16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-17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草新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1-33</w:t>
            </w:r>
            <w:r w:rsidR="00765ADC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塔腳，保障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1-7、</w:t>
            </w:r>
            <w:r w:rsidRPr="008D424D">
              <w:rPr>
                <w:rFonts w:ascii="標楷體" w:eastAsia="標楷體" w:hAnsi="標楷體" w:hint="eastAsia"/>
                <w:szCs w:val="24"/>
              </w:rPr>
              <w:t>8【保障路﹝258巷&lt;11號、13號、15號、17號、19號、21號、23號、25號&gt;、513巷&lt;27號、31號、33號、37號&gt;﹞、成功路一段&lt;42之1號、46之1號、90之1號、98之1號、100之1號、102之1號、147巷6號、151之1號、166之1號、179號、186之1號、187之1號、188號、192之1號、193之1號、196號、198號、204號、208號、210號、216號、221之1號、231之1號、245之1號、250巷21號、250巷25號、250巷36號、268之1號、282號&gt;、﹝</w:t>
            </w:r>
            <w:r w:rsidRPr="008D424D">
              <w:rPr>
                <w:rFonts w:ascii="標楷體" w:eastAsia="標楷體" w:hAnsi="標楷體"/>
                <w:szCs w:val="24"/>
              </w:rPr>
              <w:t>草漯49號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49號之1、49之2號、49之5號、49之6號、50號、50之5號、50之6號、52號之2、52之1號、52之2號、52之5號、52之6號、52之7號、52之9號、52之11號、52之14號、52之15號、52之18號、52之19號、52之20號、52之21號、52之24號、52之25號、52之26號、52之27號、52之28號、52之29號、54號、54之1號</w:t>
            </w:r>
            <w:r w:rsidRPr="008D424D">
              <w:rPr>
                <w:rFonts w:ascii="標楷體" w:eastAsia="標楷體" w:hAnsi="標楷體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szCs w:val="24"/>
              </w:rPr>
              <w:t>54</w:t>
            </w:r>
            <w:r w:rsidRPr="008D424D">
              <w:rPr>
                <w:rFonts w:ascii="標楷體" w:eastAsia="標楷體" w:hAnsi="標楷體"/>
                <w:szCs w:val="24"/>
              </w:rPr>
              <w:t>之2號、55號、</w:t>
            </w:r>
            <w:r w:rsidRPr="008D424D">
              <w:rPr>
                <w:rFonts w:ascii="標楷體" w:eastAsia="標楷體" w:hAnsi="標楷體" w:hint="eastAsia"/>
                <w:szCs w:val="24"/>
              </w:rPr>
              <w:t>5</w:t>
            </w:r>
            <w:r w:rsidRPr="008D424D">
              <w:rPr>
                <w:rFonts w:ascii="標楷體" w:eastAsia="標楷體" w:hAnsi="標楷體"/>
                <w:szCs w:val="24"/>
              </w:rPr>
              <w:t>6號、57號、64號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、64之1號</w:t>
            </w:r>
            <w:r w:rsidRPr="008D424D">
              <w:rPr>
                <w:rFonts w:ascii="標楷體" w:eastAsia="標楷體" w:hAnsi="標楷體"/>
                <w:szCs w:val="24"/>
              </w:rPr>
              <w:t>、</w:t>
            </w:r>
            <w:r w:rsidRPr="008D424D">
              <w:rPr>
                <w:rFonts w:ascii="標楷體" w:eastAsia="標楷體" w:hAnsi="標楷體" w:hint="eastAsia"/>
                <w:szCs w:val="24"/>
              </w:rPr>
              <w:t>64</w:t>
            </w:r>
            <w:r w:rsidRPr="008D424D">
              <w:rPr>
                <w:rFonts w:ascii="標楷體" w:eastAsia="標楷體" w:hAnsi="標楷體"/>
                <w:szCs w:val="24"/>
              </w:rPr>
              <w:t>之2號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、64</w:t>
            </w:r>
            <w:r w:rsidRPr="008D424D">
              <w:rPr>
                <w:rFonts w:ascii="標楷體" w:eastAsia="標楷體" w:hAnsi="標楷體"/>
                <w:szCs w:val="24"/>
              </w:rPr>
              <w:t>之3號、</w:t>
            </w:r>
            <w:r w:rsidRPr="008D424D">
              <w:rPr>
                <w:rFonts w:ascii="標楷體" w:eastAsia="標楷體" w:hAnsi="標楷體" w:hint="eastAsia"/>
                <w:szCs w:val="24"/>
              </w:rPr>
              <w:t>64</w:t>
            </w:r>
            <w:r w:rsidRPr="008D424D">
              <w:rPr>
                <w:rFonts w:ascii="標楷體" w:eastAsia="標楷體" w:hAnsi="標楷體"/>
                <w:szCs w:val="24"/>
              </w:rPr>
              <w:t>之4號、</w:t>
            </w:r>
            <w:r w:rsidRPr="008D424D">
              <w:rPr>
                <w:rFonts w:ascii="標楷體" w:eastAsia="標楷體" w:hAnsi="標楷體" w:hint="eastAsia"/>
                <w:szCs w:val="24"/>
              </w:rPr>
              <w:t>64</w:t>
            </w:r>
            <w:r w:rsidRPr="008D424D">
              <w:rPr>
                <w:rFonts w:ascii="標楷體" w:eastAsia="標楷體" w:hAnsi="標楷體"/>
                <w:szCs w:val="24"/>
              </w:rPr>
              <w:t>之5號</w:t>
            </w:r>
            <w:r w:rsidRPr="008D424D">
              <w:rPr>
                <w:rFonts w:ascii="標楷體" w:eastAsia="標楷體" w:hAnsi="標楷體" w:hint="eastAsia"/>
                <w:szCs w:val="24"/>
              </w:rPr>
              <w:t>、64之6號</w:t>
            </w:r>
            <w:r w:rsidRPr="008D424D">
              <w:rPr>
                <w:rFonts w:ascii="標楷體" w:eastAsia="標楷體" w:hAnsi="標楷體"/>
                <w:szCs w:val="24"/>
              </w:rPr>
              <w:t>、65號、65之1號、66號、116號</w:t>
            </w:r>
            <w:r w:rsidRPr="008D424D">
              <w:rPr>
                <w:rFonts w:ascii="標楷體" w:eastAsia="標楷體" w:hAnsi="標楷體" w:hint="eastAsia"/>
                <w:szCs w:val="24"/>
              </w:rPr>
              <w:t>﹞</w:t>
            </w:r>
            <w:r w:rsidRPr="008D424D">
              <w:rPr>
                <w:rFonts w:ascii="標楷體" w:eastAsia="標楷體" w:hAnsi="標楷體"/>
                <w:szCs w:val="24"/>
              </w:rPr>
              <w:t>】</w:t>
            </w:r>
            <w:r w:rsidRPr="008D424D">
              <w:rPr>
                <w:rFonts w:ascii="標楷體" w:eastAsia="標楷體" w:hAnsi="標楷體" w:hint="eastAsia"/>
                <w:szCs w:val="24"/>
              </w:rPr>
              <w:t>、9-15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14-18）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4830160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樹林國小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樹林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3、9-2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2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），草漯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4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保障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52之1號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至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52之26號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4830414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富林國小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1-13），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廣興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11-12）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，樹林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1-2、4-8）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4839049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1-3、4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24號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），坑尾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1-2、1【4、6-9號】-2【11號】）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4772016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頭洲國小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1、9-12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4901204</w:t>
            </w:r>
          </w:p>
        </w:tc>
      </w:tr>
      <w:tr w:rsidR="00282BE4" w:rsidRPr="008D424D" w:rsidTr="00AB0CEA">
        <w:trPr>
          <w:trHeight w:val="47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中壢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大崙國小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1【1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號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、2號】）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4983424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Verdana" w:hAnsi="Verdana" w:cs="新細明體"/>
          <w:b/>
          <w:bCs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rPr>
          <w:rFonts w:ascii="標楷體" w:eastAsia="標楷體" w:hAnsi="標楷體" w:cs="新細明體"/>
          <w:b/>
          <w:kern w:val="0"/>
          <w:szCs w:val="24"/>
        </w:rPr>
      </w:pPr>
      <w:r w:rsidRPr="008D424D">
        <w:rPr>
          <w:rFonts w:ascii="Verdana" w:hAnsi="Verdana" w:cs="新細明體"/>
          <w:b/>
          <w:bCs/>
          <w:kern w:val="0"/>
          <w:szCs w:val="24"/>
        </w:rPr>
        <w:br w:type="page"/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lastRenderedPageBreak/>
        <w:t>觀音</w:t>
      </w:r>
      <w:r w:rsidRPr="008D424D">
        <w:rPr>
          <w:rFonts w:ascii="標楷體" w:eastAsia="標楷體" w:hAnsi="標楷體" w:cs="新細明體" w:hint="eastAsia"/>
          <w:b/>
          <w:bCs/>
          <w:kern w:val="0"/>
          <w:sz w:val="28"/>
          <w:szCs w:val="24"/>
        </w:rPr>
        <w:t>區113學年度</w:t>
      </w:r>
      <w:r w:rsidRPr="008D424D">
        <w:rPr>
          <w:rFonts w:ascii="標楷體" w:eastAsia="標楷體" w:hAnsi="標楷體" w:cs="新細明體"/>
          <w:b/>
          <w:bCs/>
          <w:kern w:val="0"/>
          <w:sz w:val="28"/>
          <w:szCs w:val="24"/>
        </w:rPr>
        <w:t>國民中學學區一覽表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100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.09.02至10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細明體" w:hint="eastAsia"/>
          <w:kern w:val="0"/>
          <w:szCs w:val="24"/>
        </w:rPr>
        <w:t>◎</w:t>
      </w:r>
      <w:r w:rsidRPr="008D424D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90"/>
        <w:gridCol w:w="5729"/>
        <w:gridCol w:w="1835"/>
      </w:tblGrid>
      <w:tr w:rsidR="00282BE4" w:rsidRPr="008D424D" w:rsidTr="00282BE4">
        <w:trPr>
          <w:tblHeader/>
          <w:tblCellSpacing w:w="0" w:type="dxa"/>
        </w:trPr>
        <w:tc>
          <w:tcPr>
            <w:tcW w:w="55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7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281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90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觀音高中</w:t>
            </w:r>
          </w:p>
          <w:p w:rsidR="00282BE4" w:rsidRPr="008D424D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（</w:t>
            </w:r>
            <w:r w:rsidR="00282BE4"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國中部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新坡，廣福，大同，大堀，崙坪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1號、2號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除外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2-28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4-13），上大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5-8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、16-17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細明體"/>
                <w:kern w:val="0"/>
                <w:szCs w:val="24"/>
                <w:u w:color="FFFFFF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1-4、9-1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5、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1-2、6-16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6）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4981464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觀音，廣興，白玉，大潭，三和，坑尾，新興，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12-13）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，武威，保生，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金湖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3-5）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4732034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觀音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草漯，保障，塔腳，樹林，富林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1-5、7-11、14-18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，草新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4830146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新屋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高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</w:t>
            </w:r>
          </w:p>
          <w:p w:rsidR="00282BE4" w:rsidRPr="008D424D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（</w:t>
            </w:r>
            <w:r w:rsidR="00282BE4"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國中部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  <w:u w:color="FFFFFF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1-4、9-1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），藍埔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1-3）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4772029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中壢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大崙國中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崙坪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val="thick" w:color="FFFFFF"/>
              </w:rPr>
              <w:t>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【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val="thick" w:color="FFFFFF"/>
              </w:rPr>
              <w:t>1號、2號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】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4982840</w:t>
            </w:r>
          </w:p>
        </w:tc>
      </w:tr>
      <w:tr w:rsidR="00282BE4" w:rsidRPr="008D424D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中壢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過嶺國中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細明體"/>
                <w:kern w:val="0"/>
                <w:szCs w:val="24"/>
                <w:u w:color="FFFFFF"/>
              </w:rPr>
              <w:t>◎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富源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1-4、9-1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5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</w:rPr>
              <w:t>、18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，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上大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（</w:t>
            </w:r>
            <w:r w:rsidRPr="008D424D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9-14</w:t>
            </w:r>
            <w:r w:rsidR="00765ADC"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282BE4" w:rsidRPr="008D424D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color="FFFFFF"/>
              </w:rPr>
            </w:pPr>
            <w:r w:rsidRPr="008D424D">
              <w:rPr>
                <w:rFonts w:ascii="標楷體" w:eastAsia="標楷體" w:hAnsi="標楷體" w:cs="新細明體" w:hint="eastAsia"/>
                <w:kern w:val="0"/>
                <w:szCs w:val="24"/>
                <w:u w:color="FFFFFF"/>
              </w:rPr>
              <w:t>4200026</w:t>
            </w:r>
          </w:p>
        </w:tc>
      </w:tr>
    </w:tbl>
    <w:p w:rsidR="00282BE4" w:rsidRPr="008D424D" w:rsidRDefault="00282BE4" w:rsidP="00282BE4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b/>
          <w:bCs/>
          <w:kern w:val="0"/>
          <w:szCs w:val="24"/>
        </w:rPr>
        <w:t>備註：</w:t>
      </w:r>
    </w:p>
    <w:p w:rsidR="00282BE4" w:rsidRPr="008D424D" w:rsidRDefault="00282BE4" w:rsidP="00282BE4">
      <w:pPr>
        <w:widowControl/>
        <w:spacing w:line="360" w:lineRule="exact"/>
        <w:ind w:left="283" w:hangingChars="118" w:hanging="283"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sym w:font="Wingdings" w:char="F06C"/>
      </w:r>
      <w:r w:rsidRPr="008D424D">
        <w:rPr>
          <w:rFonts w:ascii="標楷體" w:eastAsia="標楷體" w:hAnsi="標楷體" w:cs="新細明體"/>
          <w:kern w:val="0"/>
          <w:szCs w:val="24"/>
        </w:rPr>
        <w:t>富源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里</w:t>
      </w:r>
      <w:r w:rsidR="00765ADC">
        <w:rPr>
          <w:rFonts w:ascii="標楷體" w:eastAsia="標楷體" w:hAnsi="標楷體" w:cs="新細明體"/>
          <w:kern w:val="0"/>
          <w:szCs w:val="24"/>
        </w:rPr>
        <w:t>（</w:t>
      </w:r>
      <w:r w:rsidRPr="008D424D">
        <w:rPr>
          <w:rFonts w:ascii="標楷體" w:eastAsia="標楷體" w:hAnsi="標楷體" w:cs="新細明體"/>
          <w:kern w:val="0"/>
          <w:szCs w:val="24"/>
        </w:rPr>
        <w:t>1-4、9-1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5、18</w:t>
      </w:r>
      <w:r w:rsidRPr="008D424D">
        <w:rPr>
          <w:rFonts w:ascii="標楷體" w:eastAsia="標楷體" w:hAnsi="標楷體" w:cs="新細明體"/>
          <w:kern w:val="0"/>
          <w:szCs w:val="24"/>
        </w:rPr>
        <w:t>）為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觀音高中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國中部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、新屋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高中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（</w:t>
      </w:r>
      <w:r w:rsidRPr="008D424D">
        <w:rPr>
          <w:rFonts w:ascii="標楷體" w:eastAsia="標楷體" w:hAnsi="標楷體" w:cs="新細明體" w:hint="eastAsia"/>
          <w:kern w:val="0"/>
          <w:szCs w:val="24"/>
        </w:rPr>
        <w:t>國中部</w:t>
      </w:r>
      <w:r w:rsidR="00765ADC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8D424D">
        <w:rPr>
          <w:rFonts w:ascii="標楷體" w:eastAsia="標楷體" w:hAnsi="標楷體" w:cs="新細明體"/>
          <w:kern w:val="0"/>
          <w:szCs w:val="24"/>
        </w:rPr>
        <w:t>、過嶺國中自由學區。</w:t>
      </w:r>
    </w:p>
    <w:p w:rsidR="00282BE4" w:rsidRPr="008D424D" w:rsidRDefault="00282BE4" w:rsidP="00282BE4">
      <w:pPr>
        <w:spacing w:line="360" w:lineRule="exact"/>
        <w:jc w:val="both"/>
        <w:rPr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 w:rsidP="00282BE4">
      <w:pPr>
        <w:spacing w:line="360" w:lineRule="exact"/>
        <w:ind w:right="1200"/>
        <w:rPr>
          <w:rFonts w:ascii="Verdana" w:hAnsi="Verdana"/>
          <w:b/>
          <w:kern w:val="0"/>
          <w:szCs w:val="24"/>
        </w:rPr>
      </w:pPr>
    </w:p>
    <w:p w:rsidR="00282BE4" w:rsidRPr="008D424D" w:rsidRDefault="00282BE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D424D">
        <w:rPr>
          <w:rFonts w:ascii="標楷體" w:eastAsia="標楷體" w:hAnsi="標楷體" w:cs="新細明體"/>
          <w:kern w:val="0"/>
          <w:szCs w:val="24"/>
        </w:rPr>
        <w:br w:type="page"/>
      </w:r>
    </w:p>
    <w:p w:rsidR="00282BE4" w:rsidRPr="008D424D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復興區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小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學學區一覽表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[自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106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cs="新細明體" w:hint="eastAsia"/>
          <w:b/>
          <w:kern w:val="0"/>
          <w:sz w:val="28"/>
          <w:szCs w:val="24"/>
        </w:rPr>
        <w:t>107</w:t>
      </w:r>
      <w:r w:rsidRPr="008D424D">
        <w:rPr>
          <w:rFonts w:ascii="標楷體" w:eastAsia="標楷體" w:hAnsi="標楷體" w:cs="新細明體"/>
          <w:b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371"/>
        <w:gridCol w:w="6147"/>
        <w:gridCol w:w="1547"/>
      </w:tblGrid>
      <w:tr w:rsidR="00282BE4" w:rsidRPr="008D424D" w:rsidTr="00282BE4">
        <w:trPr>
          <w:tblHeader/>
        </w:trPr>
        <w:tc>
          <w:tcPr>
            <w:tcW w:w="109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05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3825294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介壽國小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1），澤仁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1、7-20）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3822364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義盛國小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義盛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3822787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霞雲國小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霞雲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3822224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羅浮國小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羅浮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1-5），羅浮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6-8），高義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7-8）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3822269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高義國小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7），高義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1-6、9-12）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3912313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三光國小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3912230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巴崚國小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8-14）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3912131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光華國小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1-6）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3912325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奎輝國小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奎輝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澤仁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2-6）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3822177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2-12）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3822178</w:t>
            </w:r>
          </w:p>
        </w:tc>
      </w:tr>
      <w:tr w:rsidR="00282BE4" w:rsidRPr="008D424D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4711752</w:t>
            </w:r>
          </w:p>
        </w:tc>
      </w:tr>
    </w:tbl>
    <w:p w:rsidR="00282BE4" w:rsidRPr="008D424D" w:rsidRDefault="00282BE4" w:rsidP="00282BE4">
      <w:pPr>
        <w:spacing w:line="360" w:lineRule="exact"/>
        <w:rPr>
          <w:rFonts w:ascii="標楷體" w:eastAsia="標楷體" w:hAnsi="標楷體"/>
          <w:szCs w:val="24"/>
        </w:rPr>
      </w:pPr>
    </w:p>
    <w:p w:rsidR="00282BE4" w:rsidRPr="008D424D" w:rsidRDefault="00282BE4" w:rsidP="00282BE4">
      <w:pPr>
        <w:widowControl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/>
          <w:szCs w:val="24"/>
        </w:rPr>
        <w:br w:type="page"/>
      </w:r>
    </w:p>
    <w:p w:rsidR="00282BE4" w:rsidRPr="008D424D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kern w:val="0"/>
          <w:sz w:val="28"/>
          <w:szCs w:val="24"/>
        </w:rPr>
      </w:pP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lastRenderedPageBreak/>
        <w:t>復興區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113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學年度國民中學學區一覽表[自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100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.09.02至</w:t>
      </w:r>
      <w:r w:rsidRPr="008D424D">
        <w:rPr>
          <w:rFonts w:ascii="標楷體" w:eastAsia="標楷體" w:hAnsi="標楷體" w:hint="eastAsia"/>
          <w:b/>
          <w:bCs/>
          <w:kern w:val="0"/>
          <w:sz w:val="28"/>
          <w:szCs w:val="24"/>
        </w:rPr>
        <w:t>101</w:t>
      </w:r>
      <w:r w:rsidRPr="008D424D">
        <w:rPr>
          <w:rFonts w:ascii="標楷體" w:eastAsia="標楷體" w:hAnsi="標楷體"/>
          <w:b/>
          <w:bCs/>
          <w:kern w:val="0"/>
          <w:sz w:val="28"/>
          <w:szCs w:val="24"/>
        </w:rPr>
        <w:t>.09.01出生兒童]</w:t>
      </w:r>
    </w:p>
    <w:p w:rsidR="00282BE4" w:rsidRPr="008D424D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8D424D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8D424D">
        <w:rPr>
          <w:rFonts w:ascii="標楷體" w:eastAsia="標楷體" w:hAnsi="標楷體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440"/>
        <w:gridCol w:w="6236"/>
        <w:gridCol w:w="1403"/>
      </w:tblGrid>
      <w:tr w:rsidR="00282BE4" w:rsidRPr="008D424D" w:rsidTr="00282BE4">
        <w:trPr>
          <w:tblHeader/>
          <w:jc w:val="center"/>
        </w:trPr>
        <w:tc>
          <w:tcPr>
            <w:tcW w:w="10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282BE4" w:rsidRPr="008D424D" w:rsidTr="00282BE4">
        <w:trPr>
          <w:jc w:val="center"/>
        </w:trPr>
        <w:tc>
          <w:tcPr>
            <w:tcW w:w="10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復興區</w:t>
            </w:r>
          </w:p>
        </w:tc>
        <w:tc>
          <w:tcPr>
            <w:tcW w:w="14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羅浮高中</w:t>
            </w:r>
          </w:p>
          <w:p w:rsidR="00282BE4" w:rsidRPr="008D424D" w:rsidRDefault="00765ADC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282BE4" w:rsidRPr="008D424D">
              <w:rPr>
                <w:rFonts w:ascii="標楷體" w:eastAsia="標楷體" w:hAnsi="標楷體" w:hint="eastAsia"/>
                <w:kern w:val="0"/>
                <w:szCs w:val="24"/>
              </w:rPr>
              <w:t>國中部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61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三民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1-19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澤仁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1-20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義盛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羅浮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1-8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霞雲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1-11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2-12）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奎輝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高義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1-12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三光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1-9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華陵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1-14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13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382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5</w:t>
            </w:r>
            <w:r w:rsidRPr="008D424D">
              <w:rPr>
                <w:rFonts w:ascii="標楷體" w:eastAsia="標楷體" w:hAnsi="標楷體" w:hint="eastAsia"/>
                <w:kern w:val="0"/>
                <w:szCs w:val="24"/>
              </w:rPr>
              <w:t>85</w:t>
            </w:r>
          </w:p>
        </w:tc>
      </w:tr>
      <w:tr w:rsidR="00282BE4" w:rsidRPr="008D424D" w:rsidTr="00282BE4">
        <w:trPr>
          <w:jc w:val="center"/>
        </w:trPr>
        <w:tc>
          <w:tcPr>
            <w:tcW w:w="10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龍潭區</w:t>
            </w:r>
          </w:p>
        </w:tc>
        <w:tc>
          <w:tcPr>
            <w:tcW w:w="14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石門國中</w:t>
            </w:r>
          </w:p>
        </w:tc>
        <w:tc>
          <w:tcPr>
            <w:tcW w:w="61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長興</w:t>
            </w:r>
            <w:r w:rsidR="00765ADC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8D424D">
              <w:rPr>
                <w:rFonts w:ascii="標楷體" w:eastAsia="標楷體" w:hAnsi="標楷體"/>
                <w:kern w:val="0"/>
                <w:szCs w:val="24"/>
              </w:rPr>
              <w:t>1）</w:t>
            </w:r>
          </w:p>
        </w:tc>
        <w:tc>
          <w:tcPr>
            <w:tcW w:w="13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282BE4" w:rsidRPr="008D424D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24D">
              <w:rPr>
                <w:rFonts w:ascii="標楷體" w:eastAsia="標楷體" w:hAnsi="標楷體"/>
                <w:kern w:val="0"/>
                <w:szCs w:val="24"/>
              </w:rPr>
              <w:t>4713610</w:t>
            </w:r>
          </w:p>
        </w:tc>
      </w:tr>
    </w:tbl>
    <w:p w:rsidR="002F1C09" w:rsidRPr="008D424D" w:rsidRDefault="002F1C09" w:rsidP="00282BE4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2F1C09" w:rsidRPr="008D424D" w:rsidSect="00282BE4"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A9" w:rsidRDefault="001570A9" w:rsidP="00FD3352">
      <w:r>
        <w:separator/>
      </w:r>
    </w:p>
  </w:endnote>
  <w:endnote w:type="continuationSeparator" w:id="0">
    <w:p w:rsidR="001570A9" w:rsidRDefault="001570A9" w:rsidP="00F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DF" w:rsidRDefault="005540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D62" w:rsidRPr="008B1D62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A9" w:rsidRDefault="001570A9" w:rsidP="00FD3352">
      <w:r>
        <w:separator/>
      </w:r>
    </w:p>
  </w:footnote>
  <w:footnote w:type="continuationSeparator" w:id="0">
    <w:p w:rsidR="001570A9" w:rsidRDefault="001570A9" w:rsidP="00FD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1302"/>
    <w:multiLevelType w:val="hybridMultilevel"/>
    <w:tmpl w:val="EF2C0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7177E1"/>
    <w:multiLevelType w:val="hybridMultilevel"/>
    <w:tmpl w:val="6F2AF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E4"/>
    <w:rsid w:val="00011994"/>
    <w:rsid w:val="001570A9"/>
    <w:rsid w:val="002367DC"/>
    <w:rsid w:val="002553FC"/>
    <w:rsid w:val="00282BE4"/>
    <w:rsid w:val="00283C16"/>
    <w:rsid w:val="002F1C09"/>
    <w:rsid w:val="003079BC"/>
    <w:rsid w:val="003A1CEF"/>
    <w:rsid w:val="003C5774"/>
    <w:rsid w:val="003F73FF"/>
    <w:rsid w:val="00461B9B"/>
    <w:rsid w:val="004C712E"/>
    <w:rsid w:val="005540DF"/>
    <w:rsid w:val="005B6DA2"/>
    <w:rsid w:val="00612033"/>
    <w:rsid w:val="006755F4"/>
    <w:rsid w:val="00703BD9"/>
    <w:rsid w:val="0070670F"/>
    <w:rsid w:val="00765ADC"/>
    <w:rsid w:val="007E7C16"/>
    <w:rsid w:val="008A3DFB"/>
    <w:rsid w:val="008B1D62"/>
    <w:rsid w:val="008D424D"/>
    <w:rsid w:val="00937A6F"/>
    <w:rsid w:val="00971FF2"/>
    <w:rsid w:val="00A74127"/>
    <w:rsid w:val="00A950B9"/>
    <w:rsid w:val="00AB0CEA"/>
    <w:rsid w:val="00B409C5"/>
    <w:rsid w:val="00B9514C"/>
    <w:rsid w:val="00BE1968"/>
    <w:rsid w:val="00C0153C"/>
    <w:rsid w:val="00C21929"/>
    <w:rsid w:val="00CD3B01"/>
    <w:rsid w:val="00D64B3A"/>
    <w:rsid w:val="00DC23FC"/>
    <w:rsid w:val="00E163B0"/>
    <w:rsid w:val="00E36788"/>
    <w:rsid w:val="00F05724"/>
    <w:rsid w:val="00FC52A8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7C46C-FBCE-40AE-9E60-C9F05FF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B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2BE4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82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B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3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352"/>
    <w:rPr>
      <w:sz w:val="20"/>
      <w:szCs w:val="20"/>
    </w:rPr>
  </w:style>
  <w:style w:type="paragraph" w:styleId="a9">
    <w:name w:val="List Paragraph"/>
    <w:basedOn w:val="a"/>
    <w:uiPriority w:val="34"/>
    <w:qFormat/>
    <w:rsid w:val="00011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D85D-47A9-48D3-9059-BAAA239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4673</Words>
  <Characters>26642</Characters>
  <Application>Microsoft Office Word</Application>
  <DocSecurity>0</DocSecurity>
  <Lines>222</Lines>
  <Paragraphs>62</Paragraphs>
  <ScaleCrop>false</ScaleCrop>
  <Company/>
  <LinksUpToDate>false</LinksUpToDate>
  <CharactersWithSpaces>31253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王立心</dc:creator>
  <cp:keywords/>
  <dc:description/>
  <cp:lastModifiedBy>User</cp:lastModifiedBy>
  <cp:revision>2</cp:revision>
  <cp:lastPrinted>2023-12-21T07:34:00Z</cp:lastPrinted>
  <dcterms:created xsi:type="dcterms:W3CDTF">2024-01-02T06:25:00Z</dcterms:created>
  <dcterms:modified xsi:type="dcterms:W3CDTF">2024-01-02T06:25:00Z</dcterms:modified>
</cp:coreProperties>
</file>