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232" w:type="dxa"/>
        <w:jc w:val="center"/>
        <w:tblLook w:val="04A0"/>
      </w:tblPr>
      <w:tblGrid>
        <w:gridCol w:w="1271"/>
        <w:gridCol w:w="709"/>
        <w:gridCol w:w="863"/>
        <w:gridCol w:w="253"/>
        <w:gridCol w:w="698"/>
        <w:gridCol w:w="212"/>
        <w:gridCol w:w="366"/>
        <w:gridCol w:w="1176"/>
        <w:gridCol w:w="505"/>
        <w:gridCol w:w="773"/>
        <w:gridCol w:w="257"/>
        <w:gridCol w:w="275"/>
        <w:gridCol w:w="230"/>
        <w:gridCol w:w="946"/>
        <w:gridCol w:w="1242"/>
        <w:gridCol w:w="1456"/>
      </w:tblGrid>
      <w:tr w:rsidR="00A24AAF" w:rsidRPr="00D64EFA" w:rsidTr="00D56331">
        <w:trPr>
          <w:trHeight w:val="564"/>
          <w:jc w:val="center"/>
        </w:trPr>
        <w:tc>
          <w:tcPr>
            <w:tcW w:w="11232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AAF" w:rsidRPr="00A24AAF" w:rsidRDefault="00A24AAF" w:rsidP="00D775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276">
              <w:rPr>
                <w:rFonts w:ascii="標楷體" w:eastAsia="標楷體" w:hAnsi="標楷體" w:hint="eastAsia"/>
                <w:b/>
                <w:spacing w:val="61"/>
                <w:kern w:val="0"/>
                <w:sz w:val="28"/>
                <w:szCs w:val="28"/>
                <w:fitText w:val="6720" w:id="742635776"/>
              </w:rPr>
              <w:t>桃園</w:t>
            </w:r>
            <w:r w:rsidR="00D775F8" w:rsidRPr="008D3276">
              <w:rPr>
                <w:rFonts w:ascii="標楷體" w:eastAsia="標楷體" w:hAnsi="標楷體" w:hint="eastAsia"/>
                <w:b/>
                <w:spacing w:val="61"/>
                <w:kern w:val="0"/>
                <w:sz w:val="28"/>
                <w:szCs w:val="28"/>
                <w:fitText w:val="6720" w:id="742635776"/>
              </w:rPr>
              <w:t>市</w:t>
            </w:r>
            <w:r w:rsidRPr="008D3276">
              <w:rPr>
                <w:rFonts w:ascii="標楷體" w:eastAsia="標楷體" w:hAnsi="標楷體" w:hint="eastAsia"/>
                <w:b/>
                <w:spacing w:val="61"/>
                <w:kern w:val="0"/>
                <w:sz w:val="28"/>
                <w:szCs w:val="28"/>
                <w:fitText w:val="6720" w:id="742635776"/>
              </w:rPr>
              <w:t>中輟生輔導替代役男協尋申請</w:t>
            </w:r>
            <w:r w:rsidR="00741474" w:rsidRPr="008D3276">
              <w:rPr>
                <w:rFonts w:ascii="標楷體" w:eastAsia="標楷體" w:hAnsi="標楷體" w:hint="eastAsia"/>
                <w:b/>
                <w:spacing w:val="2"/>
                <w:kern w:val="0"/>
                <w:sz w:val="28"/>
                <w:szCs w:val="28"/>
                <w:fitText w:val="6720" w:id="742635776"/>
              </w:rPr>
              <w:t>單</w:t>
            </w:r>
          </w:p>
        </w:tc>
      </w:tr>
      <w:tr w:rsidR="00D64EFA" w:rsidRPr="00D64EFA" w:rsidTr="00D56331">
        <w:trPr>
          <w:trHeight w:val="564"/>
          <w:jc w:val="center"/>
        </w:trPr>
        <w:tc>
          <w:tcPr>
            <w:tcW w:w="127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D64EFA" w:rsidRPr="007B645A" w:rsidRDefault="00D64EFA" w:rsidP="007B64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645A">
              <w:rPr>
                <w:rFonts w:ascii="標楷體" w:eastAsia="標楷體" w:hAnsi="標楷體" w:hint="eastAsia"/>
                <w:szCs w:val="24"/>
              </w:rPr>
              <w:t>申請學校</w:t>
            </w:r>
          </w:p>
        </w:tc>
        <w:tc>
          <w:tcPr>
            <w:tcW w:w="1572" w:type="dxa"/>
            <w:gridSpan w:val="2"/>
            <w:vAlign w:val="center"/>
          </w:tcPr>
          <w:p w:rsidR="00D64EFA" w:rsidRPr="007B645A" w:rsidRDefault="00D64EFA" w:rsidP="007B64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D64EFA" w:rsidRPr="007B645A" w:rsidRDefault="00D64EFA" w:rsidP="007B64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645A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542" w:type="dxa"/>
            <w:gridSpan w:val="2"/>
            <w:vAlign w:val="center"/>
          </w:tcPr>
          <w:p w:rsidR="00D64EFA" w:rsidRPr="007B645A" w:rsidRDefault="00D64EFA" w:rsidP="007B64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D64EFA" w:rsidRPr="007B645A" w:rsidRDefault="00D64EFA" w:rsidP="007B64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645A">
              <w:rPr>
                <w:rFonts w:ascii="標楷體" w:eastAsia="標楷體" w:hAnsi="標楷體" w:hint="eastAsia"/>
                <w:szCs w:val="24"/>
              </w:rPr>
              <w:t>申請人職稱</w:t>
            </w:r>
          </w:p>
        </w:tc>
        <w:tc>
          <w:tcPr>
            <w:tcW w:w="1451" w:type="dxa"/>
            <w:gridSpan w:val="3"/>
            <w:vAlign w:val="center"/>
          </w:tcPr>
          <w:p w:rsidR="00D64EFA" w:rsidRPr="007B645A" w:rsidRDefault="00D64EFA" w:rsidP="007B64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D64EFA" w:rsidRPr="007B645A" w:rsidRDefault="00D64EFA" w:rsidP="007B64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645A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456" w:type="dxa"/>
            <w:tcBorders>
              <w:right w:val="single" w:sz="18" w:space="0" w:color="auto"/>
            </w:tcBorders>
            <w:vAlign w:val="center"/>
          </w:tcPr>
          <w:p w:rsidR="00D64EFA" w:rsidRPr="007B645A" w:rsidRDefault="00D64EFA" w:rsidP="007B64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645A" w:rsidRPr="00D64EFA" w:rsidTr="00D56331">
        <w:trPr>
          <w:trHeight w:val="70"/>
          <w:jc w:val="center"/>
        </w:trPr>
        <w:tc>
          <w:tcPr>
            <w:tcW w:w="11232" w:type="dxa"/>
            <w:gridSpan w:val="1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645A" w:rsidRPr="005C33E3" w:rsidRDefault="007B645A" w:rsidP="005C33E3">
            <w:pPr>
              <w:rPr>
                <w:rFonts w:ascii="標楷體" w:eastAsia="標楷體" w:hAnsi="標楷體"/>
                <w:b/>
              </w:rPr>
            </w:pPr>
            <w:r w:rsidRPr="005C33E3">
              <w:rPr>
                <w:rFonts w:ascii="標楷體" w:eastAsia="標楷體" w:hAnsi="標楷體" w:hint="eastAsia"/>
                <w:b/>
              </w:rPr>
              <w:t>需協尋之學生基本資料</w:t>
            </w:r>
          </w:p>
        </w:tc>
      </w:tr>
      <w:tr w:rsidR="007B645A" w:rsidRPr="00D64EFA" w:rsidTr="00D56331">
        <w:trPr>
          <w:trHeight w:val="633"/>
          <w:jc w:val="center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:rsidR="007B645A" w:rsidRPr="00D64EFA" w:rsidRDefault="00383375" w:rsidP="007B64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7B645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72" w:type="dxa"/>
            <w:gridSpan w:val="2"/>
            <w:vAlign w:val="center"/>
          </w:tcPr>
          <w:p w:rsidR="007B645A" w:rsidRPr="00D64EFA" w:rsidRDefault="007B645A" w:rsidP="007B64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7B645A" w:rsidRPr="00D64EFA" w:rsidRDefault="007B645A" w:rsidP="007B64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42" w:type="dxa"/>
            <w:gridSpan w:val="2"/>
            <w:vAlign w:val="center"/>
          </w:tcPr>
          <w:p w:rsidR="007B645A" w:rsidRPr="00D64EFA" w:rsidRDefault="007B645A" w:rsidP="007B64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B645A" w:rsidRPr="00D64EFA" w:rsidRDefault="00A24AAF" w:rsidP="007B64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協尋</w:t>
            </w:r>
            <w:r w:rsidR="007B645A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406" w:type="dxa"/>
            <w:gridSpan w:val="6"/>
            <w:tcBorders>
              <w:right w:val="single" w:sz="18" w:space="0" w:color="auto"/>
            </w:tcBorders>
            <w:vAlign w:val="center"/>
          </w:tcPr>
          <w:p w:rsidR="007B645A" w:rsidRPr="00D64EFA" w:rsidRDefault="007B645A" w:rsidP="007B64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645A" w:rsidRPr="00D64EFA" w:rsidTr="00D56331">
        <w:trPr>
          <w:trHeight w:val="633"/>
          <w:jc w:val="center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:rsidR="007B645A" w:rsidRPr="00D64EFA" w:rsidRDefault="007B645A" w:rsidP="007B64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825" w:type="dxa"/>
            <w:gridSpan w:val="3"/>
            <w:vAlign w:val="center"/>
          </w:tcPr>
          <w:p w:rsidR="007B645A" w:rsidRPr="00D64EFA" w:rsidRDefault="007B645A" w:rsidP="007B64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B645A" w:rsidRPr="00D64EFA" w:rsidRDefault="007B645A" w:rsidP="007B64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681" w:type="dxa"/>
            <w:gridSpan w:val="2"/>
            <w:vAlign w:val="center"/>
          </w:tcPr>
          <w:p w:rsidR="007B645A" w:rsidRPr="00D64EFA" w:rsidRDefault="007B645A" w:rsidP="007B64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7B645A" w:rsidRPr="00D64EFA" w:rsidRDefault="00383375" w:rsidP="007B64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通報類別</w:t>
            </w:r>
          </w:p>
        </w:tc>
        <w:tc>
          <w:tcPr>
            <w:tcW w:w="3874" w:type="dxa"/>
            <w:gridSpan w:val="4"/>
            <w:tcBorders>
              <w:right w:val="single" w:sz="18" w:space="0" w:color="auto"/>
            </w:tcBorders>
            <w:vAlign w:val="center"/>
          </w:tcPr>
          <w:p w:rsidR="00CF57CD" w:rsidRPr="00D64EFA" w:rsidRDefault="007B645A" w:rsidP="00CF57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383375">
              <w:rPr>
                <w:rFonts w:ascii="標楷體" w:eastAsia="標楷體" w:hAnsi="標楷體" w:hint="eastAsia"/>
              </w:rPr>
              <w:t>已通報中輟</w:t>
            </w:r>
            <w:r>
              <w:rPr>
                <w:rFonts w:ascii="標楷體" w:eastAsia="標楷體" w:hAnsi="標楷體" w:hint="eastAsia"/>
              </w:rPr>
              <w:t>□</w:t>
            </w:r>
            <w:r w:rsidR="00383375">
              <w:rPr>
                <w:rFonts w:ascii="標楷體" w:eastAsia="標楷體" w:hAnsi="標楷體" w:hint="eastAsia"/>
              </w:rPr>
              <w:t>已通報</w:t>
            </w:r>
            <w:r w:rsidR="00CF57CD">
              <w:rPr>
                <w:rFonts w:ascii="標楷體" w:eastAsia="標楷體" w:hAnsi="標楷體" w:hint="eastAsia"/>
              </w:rPr>
              <w:t>長期缺課</w:t>
            </w:r>
          </w:p>
        </w:tc>
      </w:tr>
      <w:tr w:rsidR="007B645A" w:rsidRPr="00D64EFA" w:rsidTr="00D56331">
        <w:trPr>
          <w:trHeight w:val="941"/>
          <w:jc w:val="center"/>
        </w:trPr>
        <w:tc>
          <w:tcPr>
            <w:tcW w:w="1980" w:type="dxa"/>
            <w:gridSpan w:val="2"/>
            <w:tcBorders>
              <w:left w:val="single" w:sz="18" w:space="0" w:color="auto"/>
            </w:tcBorders>
            <w:vAlign w:val="center"/>
          </w:tcPr>
          <w:p w:rsidR="007B645A" w:rsidRPr="00D64EFA" w:rsidRDefault="007B645A" w:rsidP="007B64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學生中輟之原因</w:t>
            </w:r>
          </w:p>
        </w:tc>
        <w:tc>
          <w:tcPr>
            <w:tcW w:w="9252" w:type="dxa"/>
            <w:gridSpan w:val="14"/>
            <w:tcBorders>
              <w:right w:val="single" w:sz="18" w:space="0" w:color="auto"/>
            </w:tcBorders>
            <w:vAlign w:val="center"/>
          </w:tcPr>
          <w:p w:rsidR="007B645A" w:rsidRPr="00D64EFA" w:rsidRDefault="007B645A" w:rsidP="007B64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645A" w:rsidRPr="00D64EFA" w:rsidTr="00D56331">
        <w:trPr>
          <w:trHeight w:val="941"/>
          <w:jc w:val="center"/>
        </w:trPr>
        <w:tc>
          <w:tcPr>
            <w:tcW w:w="1980" w:type="dxa"/>
            <w:gridSpan w:val="2"/>
            <w:tcBorders>
              <w:left w:val="single" w:sz="18" w:space="0" w:color="auto"/>
            </w:tcBorders>
            <w:vAlign w:val="center"/>
          </w:tcPr>
          <w:p w:rsidR="007B645A" w:rsidRDefault="007B645A" w:rsidP="007B64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需協尋之原由</w:t>
            </w:r>
          </w:p>
          <w:p w:rsidR="007B645A" w:rsidRPr="00D64EFA" w:rsidRDefault="007B645A" w:rsidP="007B64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(簡述)</w:t>
            </w:r>
          </w:p>
        </w:tc>
        <w:tc>
          <w:tcPr>
            <w:tcW w:w="9252" w:type="dxa"/>
            <w:gridSpan w:val="14"/>
            <w:tcBorders>
              <w:right w:val="single" w:sz="18" w:space="0" w:color="auto"/>
            </w:tcBorders>
            <w:vAlign w:val="center"/>
          </w:tcPr>
          <w:p w:rsidR="007B645A" w:rsidRPr="00D64EFA" w:rsidRDefault="007B645A" w:rsidP="007B64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2F4E" w:rsidRPr="00D64EFA" w:rsidTr="00D56331">
        <w:trPr>
          <w:trHeight w:val="464"/>
          <w:jc w:val="center"/>
        </w:trPr>
        <w:tc>
          <w:tcPr>
            <w:tcW w:w="3794" w:type="dxa"/>
            <w:gridSpan w:val="5"/>
            <w:tcBorders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852F4E" w:rsidRPr="00D64EFA" w:rsidRDefault="00852F4E" w:rsidP="00852F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3794" w:type="dxa"/>
            <w:gridSpan w:val="8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852F4E" w:rsidRPr="00D64EFA" w:rsidRDefault="00852F4E" w:rsidP="00852F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主任：</w:t>
            </w:r>
          </w:p>
        </w:tc>
        <w:tc>
          <w:tcPr>
            <w:tcW w:w="3644" w:type="dxa"/>
            <w:gridSpan w:val="3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852F4E" w:rsidRPr="00D64EFA" w:rsidRDefault="00852F4E" w:rsidP="00852F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校長：</w:t>
            </w:r>
          </w:p>
        </w:tc>
      </w:tr>
      <w:tr w:rsidR="00852F4E" w:rsidRPr="00D64EFA" w:rsidTr="00D56331">
        <w:trPr>
          <w:trHeight w:val="1385"/>
          <w:jc w:val="center"/>
        </w:trPr>
        <w:tc>
          <w:tcPr>
            <w:tcW w:w="11232" w:type="dxa"/>
            <w:gridSpan w:val="16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F4E" w:rsidRPr="00852F4E" w:rsidRDefault="00852F4E" w:rsidP="00852F4E">
            <w:pPr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852F4E">
              <w:rPr>
                <w:rFonts w:ascii="標楷體" w:eastAsia="標楷體" w:hAnsi="標楷體" w:hint="eastAsia"/>
                <w:bdr w:val="single" w:sz="4" w:space="0" w:color="auto"/>
              </w:rPr>
              <w:t>備註：</w:t>
            </w:r>
          </w:p>
          <w:p w:rsidR="00852F4E" w:rsidRDefault="00852F4E" w:rsidP="00852F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1.學生中輟之原因：個人、家庭、學校、社會等(請擇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並簡述)。</w:t>
            </w:r>
          </w:p>
          <w:p w:rsidR="00852F4E" w:rsidRDefault="005C33E3" w:rsidP="00852F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52F4E">
              <w:rPr>
                <w:rFonts w:ascii="標楷體" w:eastAsia="標楷體" w:hAnsi="標楷體" w:hint="eastAsia"/>
              </w:rPr>
              <w:t>.本申請表</w:t>
            </w:r>
            <w:r w:rsidRPr="005C33E3">
              <w:rPr>
                <w:rFonts w:ascii="標楷體" w:eastAsia="標楷體" w:hAnsi="標楷體" w:hint="eastAsia"/>
                <w:color w:val="FF0000"/>
              </w:rPr>
              <w:t>核章後傳真</w:t>
            </w:r>
            <w:r>
              <w:rPr>
                <w:rFonts w:ascii="標楷體" w:eastAsia="標楷體" w:hAnsi="標楷體" w:hint="eastAsia"/>
                <w:color w:val="FF0000"/>
              </w:rPr>
              <w:t>替代役</w:t>
            </w:r>
            <w:r w:rsidR="00852F4E" w:rsidRPr="005C33E3">
              <w:rPr>
                <w:rFonts w:ascii="標楷體" w:eastAsia="標楷體" w:hAnsi="標楷體" w:hint="eastAsia"/>
                <w:color w:val="FF0000"/>
              </w:rPr>
              <w:t>中心學校輔導室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 w:rsidRPr="005C33E3">
              <w:rPr>
                <w:rFonts w:ascii="標楷體" w:eastAsia="標楷體" w:hAnsi="標楷體" w:hint="eastAsia"/>
                <w:color w:val="FF0000"/>
              </w:rPr>
              <w:t>正本</w:t>
            </w:r>
            <w:r w:rsidR="00852F4E" w:rsidRPr="005C33E3">
              <w:rPr>
                <w:rFonts w:ascii="標楷體" w:eastAsia="標楷體" w:hAnsi="標楷體" w:hint="eastAsia"/>
                <w:color w:val="FF0000"/>
              </w:rPr>
              <w:t>留存備查。</w:t>
            </w:r>
          </w:p>
          <w:p w:rsidR="00852F4E" w:rsidRDefault="005C33E3" w:rsidP="00852F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52F4E">
              <w:rPr>
                <w:rFonts w:ascii="標楷體" w:eastAsia="標楷體" w:hAnsi="標楷體" w:hint="eastAsia"/>
              </w:rPr>
              <w:t>.申請人請務必確認中輟生輔導替代役男協尋狀況，且需有相關人員陪同。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61"/>
        <w:tblW w:w="11307" w:type="dxa"/>
        <w:tblLook w:val="04A0"/>
      </w:tblPr>
      <w:tblGrid>
        <w:gridCol w:w="1253"/>
        <w:gridCol w:w="992"/>
        <w:gridCol w:w="1276"/>
        <w:gridCol w:w="1276"/>
        <w:gridCol w:w="1276"/>
        <w:gridCol w:w="2974"/>
        <w:gridCol w:w="1278"/>
        <w:gridCol w:w="982"/>
      </w:tblGrid>
      <w:tr w:rsidR="005C33E3" w:rsidRPr="00D64EFA" w:rsidTr="00D56331">
        <w:trPr>
          <w:trHeight w:val="677"/>
        </w:trPr>
        <w:tc>
          <w:tcPr>
            <w:tcW w:w="1130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  <w:r w:rsidRPr="008D3276">
              <w:rPr>
                <w:rFonts w:ascii="標楷體" w:eastAsia="標楷體" w:hAnsi="標楷體" w:hint="eastAsia"/>
                <w:b/>
                <w:spacing w:val="61"/>
                <w:kern w:val="0"/>
                <w:sz w:val="28"/>
                <w:szCs w:val="28"/>
                <w:fitText w:val="6720" w:id="742636032"/>
              </w:rPr>
              <w:t>桃園</w:t>
            </w:r>
            <w:r w:rsidR="00D775F8" w:rsidRPr="008D3276">
              <w:rPr>
                <w:rFonts w:ascii="標楷體" w:eastAsia="標楷體" w:hAnsi="標楷體" w:hint="eastAsia"/>
                <w:b/>
                <w:spacing w:val="61"/>
                <w:kern w:val="0"/>
                <w:sz w:val="28"/>
                <w:szCs w:val="28"/>
                <w:fitText w:val="6720" w:id="742636032"/>
              </w:rPr>
              <w:t>市</w:t>
            </w:r>
            <w:r w:rsidRPr="008D3276">
              <w:rPr>
                <w:rFonts w:ascii="標楷體" w:eastAsia="標楷體" w:hAnsi="標楷體" w:hint="eastAsia"/>
                <w:b/>
                <w:spacing w:val="61"/>
                <w:kern w:val="0"/>
                <w:sz w:val="28"/>
                <w:szCs w:val="28"/>
                <w:fitText w:val="6720" w:id="742636032"/>
              </w:rPr>
              <w:t>中輟生輔導替代役男協尋紀錄</w:t>
            </w:r>
            <w:r w:rsidRPr="008D3276">
              <w:rPr>
                <w:rFonts w:ascii="標楷體" w:eastAsia="標楷體" w:hAnsi="標楷體" w:hint="eastAsia"/>
                <w:b/>
                <w:spacing w:val="2"/>
                <w:kern w:val="0"/>
                <w:sz w:val="28"/>
                <w:szCs w:val="28"/>
                <w:fitText w:val="6720" w:id="742636032"/>
              </w:rPr>
              <w:t>表</w:t>
            </w:r>
            <w:r w:rsidR="008B39F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(以下部分由役男填寫)</w:t>
            </w:r>
          </w:p>
        </w:tc>
      </w:tr>
      <w:tr w:rsidR="005C33E3" w:rsidRPr="00D64EFA" w:rsidTr="00D56331">
        <w:trPr>
          <w:trHeight w:val="677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協尋日期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協尋執行時間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協尋役男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陪同人員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協尋地點</w:t>
            </w:r>
          </w:p>
        </w:tc>
        <w:tc>
          <w:tcPr>
            <w:tcW w:w="2974" w:type="dxa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協尋當日情形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協尋結果</w:t>
            </w:r>
          </w:p>
        </w:tc>
        <w:tc>
          <w:tcPr>
            <w:tcW w:w="982" w:type="dxa"/>
            <w:tcBorders>
              <w:top w:val="double" w:sz="4" w:space="0" w:color="000000" w:themeColor="text1"/>
              <w:left w:val="single" w:sz="4" w:space="0" w:color="000000" w:themeColor="text1"/>
              <w:right w:val="single" w:sz="18" w:space="0" w:color="auto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申請人簽閱</w:t>
            </w:r>
            <w:proofErr w:type="gramEnd"/>
          </w:p>
        </w:tc>
      </w:tr>
      <w:tr w:rsidR="005C33E3" w:rsidRPr="00D64EFA" w:rsidTr="00D56331">
        <w:trPr>
          <w:trHeight w:val="1701"/>
        </w:trPr>
        <w:tc>
          <w:tcPr>
            <w:tcW w:w="1253" w:type="dxa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33E3" w:rsidRPr="00D64EFA" w:rsidTr="00D56331">
        <w:trPr>
          <w:trHeight w:val="1701"/>
        </w:trPr>
        <w:tc>
          <w:tcPr>
            <w:tcW w:w="1253" w:type="dxa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:rsidR="005C33E3" w:rsidRPr="00D64EFA" w:rsidRDefault="005C33E3" w:rsidP="005C3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39FA" w:rsidRPr="00D64EFA" w:rsidTr="00D56331">
        <w:trPr>
          <w:trHeight w:val="1701"/>
        </w:trPr>
        <w:tc>
          <w:tcPr>
            <w:tcW w:w="1253" w:type="dxa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:rsidR="008B39FA" w:rsidRPr="00D64EFA" w:rsidRDefault="008B39FA" w:rsidP="005C3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9FA" w:rsidRPr="00D64EFA" w:rsidRDefault="008B39FA" w:rsidP="005C3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9FA" w:rsidRPr="00D64EFA" w:rsidRDefault="008B39FA" w:rsidP="005C3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9FA" w:rsidRPr="00D64EFA" w:rsidRDefault="008B39FA" w:rsidP="005C3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9FA" w:rsidRPr="00D64EFA" w:rsidRDefault="008B39FA" w:rsidP="005C3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9FA" w:rsidRPr="00D64EFA" w:rsidRDefault="008B39FA" w:rsidP="005C3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9FA" w:rsidRPr="00D64EFA" w:rsidRDefault="008B39FA" w:rsidP="005C33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:rsidR="008B39FA" w:rsidRPr="00D64EFA" w:rsidRDefault="008B39FA" w:rsidP="005C33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39FA" w:rsidRPr="00D64EFA" w:rsidTr="00D56331">
        <w:trPr>
          <w:trHeight w:val="1271"/>
        </w:trPr>
        <w:tc>
          <w:tcPr>
            <w:tcW w:w="11307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39FA" w:rsidRPr="00852F4E" w:rsidRDefault="008B39FA" w:rsidP="008B39FA">
            <w:pPr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852F4E">
              <w:rPr>
                <w:rFonts w:ascii="標楷體" w:eastAsia="標楷體" w:hAnsi="標楷體" w:hint="eastAsia"/>
                <w:bdr w:val="single" w:sz="4" w:space="0" w:color="auto"/>
              </w:rPr>
              <w:t>備註：</w:t>
            </w:r>
          </w:p>
          <w:p w:rsidR="008B39FA" w:rsidRDefault="008B39FA" w:rsidP="008B39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1.協尋當日情形：請針對當日與學生互動情況、家長聯繫情形等說明。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8B39FA" w:rsidRPr="00D64EFA" w:rsidRDefault="008B39FA" w:rsidP="008B39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2.中輟生輔導役男協尋紀錄表填寫完畢後，請務必給申請人簽</w:t>
            </w:r>
            <w:proofErr w:type="gramStart"/>
            <w:r>
              <w:rPr>
                <w:rFonts w:ascii="標楷體" w:eastAsia="標楷體" w:hAnsi="標楷體" w:hint="eastAsia"/>
              </w:rPr>
              <w:t>閱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741474" w:rsidRDefault="00741474" w:rsidP="00383375">
      <w:pPr>
        <w:widowControl/>
      </w:pPr>
    </w:p>
    <w:tbl>
      <w:tblPr>
        <w:tblStyle w:val="a3"/>
        <w:tblpPr w:leftFromText="180" w:rightFromText="180" w:vertAnchor="text" w:horzAnchor="margin" w:tblpXSpec="center" w:tblpY="61"/>
        <w:tblW w:w="11307" w:type="dxa"/>
        <w:tblLayout w:type="fixed"/>
        <w:tblLook w:val="04A0"/>
      </w:tblPr>
      <w:tblGrid>
        <w:gridCol w:w="1253"/>
        <w:gridCol w:w="992"/>
        <w:gridCol w:w="284"/>
        <w:gridCol w:w="425"/>
        <w:gridCol w:w="567"/>
        <w:gridCol w:w="485"/>
        <w:gridCol w:w="224"/>
        <w:gridCol w:w="567"/>
        <w:gridCol w:w="709"/>
        <w:gridCol w:w="567"/>
        <w:gridCol w:w="141"/>
        <w:gridCol w:w="709"/>
        <w:gridCol w:w="567"/>
        <w:gridCol w:w="1044"/>
        <w:gridCol w:w="513"/>
        <w:gridCol w:w="1278"/>
        <w:gridCol w:w="982"/>
      </w:tblGrid>
      <w:tr w:rsidR="00741474" w:rsidRPr="00D64EFA" w:rsidTr="00D56331">
        <w:trPr>
          <w:trHeight w:val="564"/>
        </w:trPr>
        <w:tc>
          <w:tcPr>
            <w:tcW w:w="11307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1474" w:rsidRPr="00A24AAF" w:rsidRDefault="00741474" w:rsidP="003E6B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276">
              <w:rPr>
                <w:rFonts w:ascii="標楷體" w:eastAsia="標楷體" w:hAnsi="標楷體" w:hint="eastAsia"/>
                <w:b/>
                <w:spacing w:val="47"/>
                <w:kern w:val="0"/>
                <w:sz w:val="28"/>
                <w:szCs w:val="28"/>
                <w:fitText w:val="7440" w:id="740465154"/>
              </w:rPr>
              <w:lastRenderedPageBreak/>
              <w:t>桃園</w:t>
            </w:r>
            <w:r w:rsidR="00D775F8" w:rsidRPr="008D3276">
              <w:rPr>
                <w:rFonts w:ascii="標楷體" w:eastAsia="標楷體" w:hAnsi="標楷體" w:hint="eastAsia"/>
                <w:b/>
                <w:spacing w:val="47"/>
                <w:kern w:val="0"/>
                <w:sz w:val="28"/>
                <w:szCs w:val="28"/>
                <w:fitText w:val="7440" w:id="740465154"/>
              </w:rPr>
              <w:t>市</w:t>
            </w:r>
            <w:bookmarkStart w:id="0" w:name="_GoBack"/>
            <w:bookmarkEnd w:id="0"/>
            <w:r w:rsidRPr="008D3276">
              <w:rPr>
                <w:rFonts w:ascii="標楷體" w:eastAsia="標楷體" w:hAnsi="標楷體" w:hint="eastAsia"/>
                <w:b/>
                <w:spacing w:val="47"/>
                <w:kern w:val="0"/>
                <w:sz w:val="28"/>
                <w:szCs w:val="28"/>
                <w:fitText w:val="7440" w:id="740465154"/>
              </w:rPr>
              <w:t>中輟生輔導替代役男協尋紀錄表(</w:t>
            </w:r>
            <w:r w:rsidR="008B39FA" w:rsidRPr="008D3276">
              <w:rPr>
                <w:rFonts w:ascii="標楷體" w:eastAsia="標楷體" w:hAnsi="標楷體" w:hint="eastAsia"/>
                <w:b/>
                <w:spacing w:val="47"/>
                <w:kern w:val="0"/>
                <w:sz w:val="28"/>
                <w:szCs w:val="28"/>
                <w:fitText w:val="7440" w:id="740465154"/>
              </w:rPr>
              <w:t>續張</w:t>
            </w:r>
            <w:r w:rsidRPr="008D3276">
              <w:rPr>
                <w:rFonts w:ascii="標楷體" w:eastAsia="標楷體" w:hAnsi="標楷體" w:hint="eastAsia"/>
                <w:b/>
                <w:spacing w:val="2"/>
                <w:kern w:val="0"/>
                <w:sz w:val="28"/>
                <w:szCs w:val="28"/>
                <w:fitText w:val="7440" w:id="740465154"/>
              </w:rPr>
              <w:t>)</w:t>
            </w:r>
          </w:p>
        </w:tc>
      </w:tr>
      <w:tr w:rsidR="00857CDB" w:rsidRPr="00D64EFA" w:rsidTr="00D56331">
        <w:trPr>
          <w:trHeight w:val="564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41474" w:rsidRPr="007B645A" w:rsidRDefault="00741474" w:rsidP="003E6B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645A">
              <w:rPr>
                <w:rFonts w:ascii="標楷體" w:eastAsia="標楷體" w:hAnsi="標楷體" w:hint="eastAsia"/>
                <w:szCs w:val="24"/>
              </w:rPr>
              <w:t>申請學校</w:t>
            </w:r>
          </w:p>
        </w:tc>
        <w:tc>
          <w:tcPr>
            <w:tcW w:w="1276" w:type="dxa"/>
            <w:gridSpan w:val="2"/>
            <w:vAlign w:val="center"/>
          </w:tcPr>
          <w:p w:rsidR="00741474" w:rsidRPr="007B645A" w:rsidRDefault="00741474" w:rsidP="003E6B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741474" w:rsidRPr="007B645A" w:rsidRDefault="00741474" w:rsidP="003E6B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645A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500" w:type="dxa"/>
            <w:gridSpan w:val="3"/>
            <w:vAlign w:val="center"/>
          </w:tcPr>
          <w:p w:rsidR="00741474" w:rsidRPr="007B645A" w:rsidRDefault="00741474" w:rsidP="003E6B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41474" w:rsidRPr="007B645A" w:rsidRDefault="00741474" w:rsidP="003E6B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645A">
              <w:rPr>
                <w:rFonts w:ascii="標楷體" w:eastAsia="標楷體" w:hAnsi="標楷體" w:hint="eastAsia"/>
                <w:szCs w:val="24"/>
              </w:rPr>
              <w:t>申請人職稱</w:t>
            </w:r>
          </w:p>
        </w:tc>
        <w:tc>
          <w:tcPr>
            <w:tcW w:w="1611" w:type="dxa"/>
            <w:gridSpan w:val="2"/>
            <w:vAlign w:val="center"/>
          </w:tcPr>
          <w:p w:rsidR="00741474" w:rsidRPr="007B645A" w:rsidRDefault="00741474" w:rsidP="003E6B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741474" w:rsidRPr="007B645A" w:rsidRDefault="00741474" w:rsidP="003E6B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645A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982" w:type="dxa"/>
            <w:tcBorders>
              <w:right w:val="single" w:sz="18" w:space="0" w:color="auto"/>
            </w:tcBorders>
            <w:vAlign w:val="center"/>
          </w:tcPr>
          <w:p w:rsidR="00741474" w:rsidRPr="007B645A" w:rsidRDefault="00741474" w:rsidP="003E6B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1474" w:rsidRPr="00D64EFA" w:rsidTr="00D56331">
        <w:trPr>
          <w:trHeight w:val="70"/>
        </w:trPr>
        <w:tc>
          <w:tcPr>
            <w:tcW w:w="11307" w:type="dxa"/>
            <w:gridSpan w:val="1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1474" w:rsidRPr="00D56331" w:rsidRDefault="00741474" w:rsidP="00D56331">
            <w:pPr>
              <w:rPr>
                <w:rFonts w:ascii="標楷體" w:eastAsia="標楷體" w:hAnsi="標楷體"/>
                <w:b/>
              </w:rPr>
            </w:pPr>
            <w:r w:rsidRPr="00D56331">
              <w:rPr>
                <w:rFonts w:ascii="標楷體" w:eastAsia="標楷體" w:hAnsi="標楷體" w:hint="eastAsia"/>
                <w:b/>
              </w:rPr>
              <w:t>需協尋之學生基本資料</w:t>
            </w:r>
          </w:p>
        </w:tc>
      </w:tr>
      <w:tr w:rsidR="00857CDB" w:rsidRPr="00D64EFA" w:rsidTr="00D56331">
        <w:trPr>
          <w:trHeight w:val="633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:rsidR="00741474" w:rsidRPr="00D64EFA" w:rsidRDefault="00741474" w:rsidP="003E6B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741474" w:rsidRPr="00D64EFA" w:rsidRDefault="00741474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741474" w:rsidRPr="00D64EFA" w:rsidRDefault="00741474" w:rsidP="003E6B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00" w:type="dxa"/>
            <w:gridSpan w:val="3"/>
            <w:vAlign w:val="center"/>
          </w:tcPr>
          <w:p w:rsidR="00741474" w:rsidRPr="00D64EFA" w:rsidRDefault="00741474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41474" w:rsidRPr="00D64EFA" w:rsidRDefault="00741474" w:rsidP="003E6B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協尋地址</w:t>
            </w:r>
          </w:p>
        </w:tc>
        <w:tc>
          <w:tcPr>
            <w:tcW w:w="4384" w:type="dxa"/>
            <w:gridSpan w:val="5"/>
            <w:tcBorders>
              <w:right w:val="single" w:sz="18" w:space="0" w:color="auto"/>
            </w:tcBorders>
            <w:vAlign w:val="center"/>
          </w:tcPr>
          <w:p w:rsidR="00741474" w:rsidRPr="00D64EFA" w:rsidRDefault="00741474" w:rsidP="003E6B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3375" w:rsidRPr="00D64EFA" w:rsidTr="00D56331">
        <w:trPr>
          <w:trHeight w:val="633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:rsidR="00383375" w:rsidRPr="00D64EFA" w:rsidRDefault="00383375" w:rsidP="003833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gridSpan w:val="3"/>
            <w:vAlign w:val="center"/>
          </w:tcPr>
          <w:p w:rsidR="00383375" w:rsidRPr="00D64EFA" w:rsidRDefault="00383375" w:rsidP="00383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83375" w:rsidRPr="00D64EFA" w:rsidRDefault="00383375" w:rsidP="003833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984" w:type="dxa"/>
            <w:gridSpan w:val="4"/>
            <w:vAlign w:val="center"/>
          </w:tcPr>
          <w:p w:rsidR="00383375" w:rsidRPr="00D64EFA" w:rsidRDefault="00383375" w:rsidP="003833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83375" w:rsidRPr="00D64EFA" w:rsidRDefault="00383375" w:rsidP="003833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通報類別</w:t>
            </w:r>
          </w:p>
        </w:tc>
        <w:tc>
          <w:tcPr>
            <w:tcW w:w="3817" w:type="dxa"/>
            <w:gridSpan w:val="4"/>
            <w:tcBorders>
              <w:right w:val="single" w:sz="18" w:space="0" w:color="auto"/>
            </w:tcBorders>
            <w:vAlign w:val="center"/>
          </w:tcPr>
          <w:p w:rsidR="00383375" w:rsidRPr="00D64EFA" w:rsidRDefault="00383375" w:rsidP="003833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□已通報中輟□</w:t>
            </w:r>
            <w:r w:rsidR="008D3276">
              <w:rPr>
                <w:rFonts w:ascii="標楷體" w:eastAsia="標楷體" w:hAnsi="標楷體" w:hint="eastAsia"/>
              </w:rPr>
              <w:t>已通報長期缺課</w:t>
            </w:r>
          </w:p>
        </w:tc>
      </w:tr>
      <w:tr w:rsidR="00857CDB" w:rsidRPr="00D64EFA" w:rsidTr="00D56331">
        <w:trPr>
          <w:trHeight w:val="677"/>
        </w:trPr>
        <w:tc>
          <w:tcPr>
            <w:tcW w:w="1253" w:type="dxa"/>
            <w:tcBorders>
              <w:top w:val="double" w:sz="4" w:space="0" w:color="000000" w:themeColor="text1"/>
              <w:left w:val="single" w:sz="18" w:space="0" w:color="auto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協尋日期</w:t>
            </w:r>
          </w:p>
        </w:tc>
        <w:tc>
          <w:tcPr>
            <w:tcW w:w="992" w:type="dxa"/>
            <w:tcBorders>
              <w:top w:val="doub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協尋執行時間</w:t>
            </w:r>
          </w:p>
        </w:tc>
        <w:tc>
          <w:tcPr>
            <w:tcW w:w="1276" w:type="dxa"/>
            <w:gridSpan w:val="3"/>
            <w:tcBorders>
              <w:top w:val="doub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協尋役男</w:t>
            </w:r>
          </w:p>
        </w:tc>
        <w:tc>
          <w:tcPr>
            <w:tcW w:w="1276" w:type="dxa"/>
            <w:gridSpan w:val="3"/>
            <w:tcBorders>
              <w:top w:val="doub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陪同人員</w:t>
            </w:r>
          </w:p>
        </w:tc>
        <w:tc>
          <w:tcPr>
            <w:tcW w:w="1276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協尋地點</w:t>
            </w:r>
          </w:p>
        </w:tc>
        <w:tc>
          <w:tcPr>
            <w:tcW w:w="2974" w:type="dxa"/>
            <w:gridSpan w:val="5"/>
            <w:tcBorders>
              <w:top w:val="doub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協尋當日情形</w:t>
            </w:r>
          </w:p>
        </w:tc>
        <w:tc>
          <w:tcPr>
            <w:tcW w:w="1278" w:type="dxa"/>
            <w:tcBorders>
              <w:top w:val="doub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協尋結果</w:t>
            </w:r>
          </w:p>
        </w:tc>
        <w:tc>
          <w:tcPr>
            <w:tcW w:w="982" w:type="dxa"/>
            <w:tcBorders>
              <w:top w:val="double" w:sz="4" w:space="0" w:color="000000" w:themeColor="text1"/>
              <w:left w:val="single" w:sz="4" w:space="0" w:color="000000" w:themeColor="text1"/>
              <w:right w:val="single" w:sz="18" w:space="0" w:color="auto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申請人簽閱</w:t>
            </w:r>
            <w:proofErr w:type="gramEnd"/>
          </w:p>
        </w:tc>
      </w:tr>
      <w:tr w:rsidR="00857CDB" w:rsidRPr="00D64EFA" w:rsidTr="00D56331">
        <w:trPr>
          <w:trHeight w:val="2486"/>
        </w:trPr>
        <w:tc>
          <w:tcPr>
            <w:tcW w:w="1253" w:type="dxa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4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7CDB" w:rsidRPr="00D64EFA" w:rsidTr="00D56331">
        <w:trPr>
          <w:trHeight w:val="2486"/>
        </w:trPr>
        <w:tc>
          <w:tcPr>
            <w:tcW w:w="1253" w:type="dxa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4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7CDB" w:rsidRPr="00D64EFA" w:rsidTr="00D56331">
        <w:trPr>
          <w:trHeight w:val="2486"/>
        </w:trPr>
        <w:tc>
          <w:tcPr>
            <w:tcW w:w="1253" w:type="dxa"/>
            <w:tcBorders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4" w:type="dxa"/>
            <w:gridSpan w:val="5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7CDB" w:rsidRPr="00D64EFA" w:rsidTr="00D56331">
        <w:trPr>
          <w:trHeight w:val="2486"/>
        </w:trPr>
        <w:tc>
          <w:tcPr>
            <w:tcW w:w="1253" w:type="dxa"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4" w:type="dxa"/>
            <w:gridSpan w:val="5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3E6B5E" w:rsidRPr="00D64EFA" w:rsidRDefault="003E6B5E" w:rsidP="003E6B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1474" w:rsidRPr="00D64EFA" w:rsidTr="00D56331">
        <w:trPr>
          <w:trHeight w:val="787"/>
        </w:trPr>
        <w:tc>
          <w:tcPr>
            <w:tcW w:w="11307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1474" w:rsidRPr="00852F4E" w:rsidRDefault="00741474" w:rsidP="003E6B5E">
            <w:pPr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852F4E">
              <w:rPr>
                <w:rFonts w:ascii="標楷體" w:eastAsia="標楷體" w:hAnsi="標楷體" w:hint="eastAsia"/>
                <w:bdr w:val="single" w:sz="4" w:space="0" w:color="auto"/>
              </w:rPr>
              <w:t>備註：</w:t>
            </w:r>
          </w:p>
          <w:p w:rsidR="00F5649D" w:rsidRDefault="00741474" w:rsidP="00F564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F5649D">
              <w:rPr>
                <w:rFonts w:ascii="標楷體" w:eastAsia="標楷體" w:hAnsi="標楷體" w:hint="eastAsia"/>
              </w:rPr>
              <w:t>協尋當日情形：請針對當日與學生互動情況、家長聯繫情形等說明。</w:t>
            </w:r>
            <w:r w:rsidR="00F5649D">
              <w:rPr>
                <w:rFonts w:ascii="標楷體" w:eastAsia="標楷體" w:hAnsi="標楷體"/>
              </w:rPr>
              <w:t xml:space="preserve"> </w:t>
            </w:r>
          </w:p>
          <w:p w:rsidR="00741474" w:rsidRDefault="00F5649D" w:rsidP="003E6B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2.中輟生輔導役男協尋紀錄表填寫完畢後，請務必給申請人簽</w:t>
            </w:r>
            <w:proofErr w:type="gramStart"/>
            <w:r>
              <w:rPr>
                <w:rFonts w:ascii="標楷體" w:eastAsia="標楷體" w:hAnsi="標楷體" w:hint="eastAsia"/>
              </w:rPr>
              <w:t>閱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852F4E" w:rsidRPr="00741474" w:rsidRDefault="00852F4E" w:rsidP="008B39FA">
      <w:pPr>
        <w:widowControl/>
      </w:pPr>
    </w:p>
    <w:sectPr w:rsidR="00852F4E" w:rsidRPr="00741474" w:rsidSect="00D64E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591" w:rsidRDefault="00914591" w:rsidP="00C04ABE">
      <w:r>
        <w:separator/>
      </w:r>
    </w:p>
  </w:endnote>
  <w:endnote w:type="continuationSeparator" w:id="0">
    <w:p w:rsidR="00914591" w:rsidRDefault="00914591" w:rsidP="00C04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591" w:rsidRDefault="00914591" w:rsidP="00C04ABE">
      <w:r>
        <w:separator/>
      </w:r>
    </w:p>
  </w:footnote>
  <w:footnote w:type="continuationSeparator" w:id="0">
    <w:p w:rsidR="00914591" w:rsidRDefault="00914591" w:rsidP="00C04A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EFA"/>
    <w:rsid w:val="00000ED6"/>
    <w:rsid w:val="000F2C70"/>
    <w:rsid w:val="00183C51"/>
    <w:rsid w:val="002421D0"/>
    <w:rsid w:val="002811DE"/>
    <w:rsid w:val="003569A3"/>
    <w:rsid w:val="00383375"/>
    <w:rsid w:val="003D7E86"/>
    <w:rsid w:val="003E6B5E"/>
    <w:rsid w:val="00432BD0"/>
    <w:rsid w:val="004971A3"/>
    <w:rsid w:val="005278C3"/>
    <w:rsid w:val="005C044E"/>
    <w:rsid w:val="005C33E3"/>
    <w:rsid w:val="00741474"/>
    <w:rsid w:val="007B645A"/>
    <w:rsid w:val="007E3FB4"/>
    <w:rsid w:val="00843E21"/>
    <w:rsid w:val="00852F4E"/>
    <w:rsid w:val="0085389A"/>
    <w:rsid w:val="00857CDB"/>
    <w:rsid w:val="00863712"/>
    <w:rsid w:val="008B39FA"/>
    <w:rsid w:val="008B5070"/>
    <w:rsid w:val="008D3276"/>
    <w:rsid w:val="008E778A"/>
    <w:rsid w:val="00914591"/>
    <w:rsid w:val="009D45AB"/>
    <w:rsid w:val="009F77FB"/>
    <w:rsid w:val="00A24AAF"/>
    <w:rsid w:val="00A37492"/>
    <w:rsid w:val="00A60B38"/>
    <w:rsid w:val="00AD5F18"/>
    <w:rsid w:val="00B860C6"/>
    <w:rsid w:val="00C04ABE"/>
    <w:rsid w:val="00CB766F"/>
    <w:rsid w:val="00CE396D"/>
    <w:rsid w:val="00CE5FE5"/>
    <w:rsid w:val="00CF57CD"/>
    <w:rsid w:val="00D01C84"/>
    <w:rsid w:val="00D56331"/>
    <w:rsid w:val="00D64EFA"/>
    <w:rsid w:val="00D703EF"/>
    <w:rsid w:val="00D775F8"/>
    <w:rsid w:val="00E024B6"/>
    <w:rsid w:val="00E61989"/>
    <w:rsid w:val="00E831DB"/>
    <w:rsid w:val="00EC36A1"/>
    <w:rsid w:val="00F466BC"/>
    <w:rsid w:val="00F5649D"/>
    <w:rsid w:val="00FC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6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64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4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04AB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04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04A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6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64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4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04AB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04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04AB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F46FB-8EDD-4248-9B20-FBCA89B2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580</Characters>
  <Application>Microsoft Office Word</Application>
  <DocSecurity>0</DocSecurity>
  <Lines>4</Lines>
  <Paragraphs>1</Paragraphs>
  <ScaleCrop>false</ScaleCrop>
  <Company>SYNNEX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陳俊樺</dc:creator>
  <cp:lastModifiedBy>army</cp:lastModifiedBy>
  <cp:revision>4</cp:revision>
  <cp:lastPrinted>2014-12-08T05:22:00Z</cp:lastPrinted>
  <dcterms:created xsi:type="dcterms:W3CDTF">2015-05-14T07:08:00Z</dcterms:created>
  <dcterms:modified xsi:type="dcterms:W3CDTF">2017-08-03T03:01:00Z</dcterms:modified>
</cp:coreProperties>
</file>