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BE" w:rsidRDefault="00B62E8D" w:rsidP="009C34BE">
      <w:pPr>
        <w:spacing w:line="0" w:lineRule="atLeast"/>
        <w:ind w:leftChars="750" w:left="1800" w:rightChars="-514" w:right="-1234"/>
        <w:jc w:val="center"/>
        <w:rPr>
          <w:rFonts w:ascii="華康新特明體" w:eastAsia="華康新特明體" w:hAnsi="標楷體" w:cs="Arial"/>
          <w:sz w:val="48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1514475" cy="1514475"/>
            <wp:effectExtent l="19050" t="0" r="9525" b="0"/>
            <wp:wrapNone/>
            <wp:docPr id="2" name="圖片 2" descr="http://upload.wikimedia.org/wikipedia/zh/3/35/Taoyua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zh/3/35/Taoyuan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4BE" w:rsidRPr="00830F11" w:rsidRDefault="00364D8C" w:rsidP="002E14F4">
      <w:pPr>
        <w:spacing w:line="0" w:lineRule="atLeast"/>
        <w:ind w:leftChars="975" w:left="2340" w:rightChars="-514" w:right="-1234"/>
        <w:rPr>
          <w:rFonts w:eastAsia="標楷體" w:cs="Arial"/>
          <w:b/>
          <w:sz w:val="40"/>
          <w:szCs w:val="40"/>
        </w:rPr>
      </w:pPr>
      <w:r w:rsidRPr="00EB1C99">
        <w:rPr>
          <w:rFonts w:eastAsia="標楷體" w:cs="Arial" w:hint="eastAsia"/>
          <w:b/>
          <w:color w:val="FF0000"/>
          <w:sz w:val="40"/>
          <w:szCs w:val="40"/>
        </w:rPr>
        <w:t>10</w:t>
      </w:r>
      <w:r w:rsidR="00DA666C">
        <w:rPr>
          <w:rFonts w:eastAsia="標楷體" w:cs="Arial" w:hint="eastAsia"/>
          <w:b/>
          <w:color w:val="FF0000"/>
          <w:sz w:val="40"/>
          <w:szCs w:val="40"/>
        </w:rPr>
        <w:t>6</w:t>
      </w:r>
      <w:r w:rsidR="009C34BE" w:rsidRPr="00830F11">
        <w:rPr>
          <w:rFonts w:eastAsia="標楷體" w:cs="Arial" w:hint="eastAsia"/>
          <w:b/>
          <w:sz w:val="40"/>
          <w:szCs w:val="40"/>
        </w:rPr>
        <w:t>年</w:t>
      </w:r>
      <w:r w:rsidR="00D95F9B" w:rsidRPr="00830F11">
        <w:rPr>
          <w:rFonts w:eastAsia="標楷體" w:cs="Arial" w:hint="eastAsia"/>
          <w:b/>
          <w:sz w:val="40"/>
          <w:szCs w:val="40"/>
        </w:rPr>
        <w:t>度</w:t>
      </w:r>
      <w:r w:rsidR="002E14F4">
        <w:rPr>
          <w:rFonts w:eastAsia="標楷體" w:cs="Arial" w:hint="eastAsia"/>
          <w:b/>
          <w:sz w:val="40"/>
          <w:szCs w:val="40"/>
        </w:rPr>
        <w:t>桃園市</w:t>
      </w:r>
      <w:bookmarkStart w:id="0" w:name="_GoBack"/>
      <w:bookmarkEnd w:id="0"/>
      <w:r w:rsidR="002E14F4" w:rsidRPr="002E14F4">
        <w:rPr>
          <w:rFonts w:eastAsia="標楷體" w:hint="eastAsia"/>
          <w:b/>
          <w:sz w:val="40"/>
          <w:szCs w:val="40"/>
        </w:rPr>
        <w:t>各區</w:t>
      </w:r>
    </w:p>
    <w:p w:rsidR="009C34BE" w:rsidRPr="00830F11" w:rsidRDefault="009C34BE" w:rsidP="00A24C27">
      <w:pPr>
        <w:spacing w:line="0" w:lineRule="atLeast"/>
        <w:ind w:leftChars="886" w:left="2126" w:rightChars="-514" w:right="-1234"/>
        <w:jc w:val="center"/>
        <w:rPr>
          <w:rFonts w:eastAsia="標楷體" w:cs="Arial"/>
          <w:b/>
          <w:sz w:val="40"/>
          <w:szCs w:val="40"/>
        </w:rPr>
      </w:pPr>
      <w:r w:rsidRPr="00830F11">
        <w:rPr>
          <w:rFonts w:eastAsia="標楷體" w:cs="Arial" w:hint="eastAsia"/>
          <w:b/>
          <w:sz w:val="40"/>
          <w:szCs w:val="40"/>
        </w:rPr>
        <w:t>強迫入學委員會通訊錄</w:t>
      </w:r>
    </w:p>
    <w:p w:rsidR="009C34BE" w:rsidRPr="00F05529" w:rsidRDefault="009C34BE" w:rsidP="009C34BE">
      <w:pPr>
        <w:spacing w:line="0" w:lineRule="atLeast"/>
        <w:ind w:leftChars="-525" w:left="-1260" w:rightChars="-514" w:right="-1234"/>
        <w:jc w:val="center"/>
        <w:rPr>
          <w:rFonts w:eastAsia="標楷體" w:cs="Arial"/>
          <w:sz w:val="48"/>
          <w:szCs w:val="40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5"/>
        <w:gridCol w:w="1843"/>
        <w:gridCol w:w="1404"/>
        <w:gridCol w:w="3442"/>
      </w:tblGrid>
      <w:tr w:rsidR="009C34BE" w:rsidRPr="008472EC" w:rsidTr="002F13D9">
        <w:trPr>
          <w:trHeight w:val="720"/>
          <w:jc w:val="center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34BE" w:rsidRPr="008472EC" w:rsidRDefault="002E14F4" w:rsidP="00353B9E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各區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4BE" w:rsidRPr="008472EC" w:rsidRDefault="009C34BE" w:rsidP="00353B9E">
            <w:pPr>
              <w:jc w:val="center"/>
              <w:rPr>
                <w:rFonts w:eastAsia="標楷體"/>
                <w:b/>
                <w:sz w:val="28"/>
              </w:rPr>
            </w:pPr>
            <w:r w:rsidRPr="008472EC">
              <w:rPr>
                <w:rFonts w:eastAsia="標楷體" w:hint="eastAsia"/>
                <w:b/>
                <w:sz w:val="28"/>
              </w:rPr>
              <w:t>承辦人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4BE" w:rsidRPr="008472EC" w:rsidRDefault="009C34BE" w:rsidP="00353B9E">
            <w:pPr>
              <w:jc w:val="center"/>
              <w:rPr>
                <w:rFonts w:eastAsia="標楷體"/>
                <w:b/>
                <w:sz w:val="28"/>
              </w:rPr>
            </w:pPr>
            <w:r w:rsidRPr="008472EC">
              <w:rPr>
                <w:rFonts w:eastAsia="標楷體" w:hint="eastAsia"/>
                <w:b/>
                <w:sz w:val="28"/>
              </w:rPr>
              <w:t>電話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4BE" w:rsidRPr="008472EC" w:rsidRDefault="009C34BE" w:rsidP="00353B9E">
            <w:pPr>
              <w:jc w:val="center"/>
              <w:rPr>
                <w:rFonts w:eastAsia="標楷體"/>
                <w:b/>
                <w:sz w:val="28"/>
              </w:rPr>
            </w:pPr>
            <w:r w:rsidRPr="008472EC">
              <w:rPr>
                <w:rFonts w:eastAsia="標楷體" w:hint="eastAsia"/>
                <w:b/>
                <w:sz w:val="28"/>
              </w:rPr>
              <w:t>傳真</w:t>
            </w:r>
          </w:p>
        </w:tc>
        <w:tc>
          <w:tcPr>
            <w:tcW w:w="3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34BE" w:rsidRPr="008472EC" w:rsidRDefault="009C34BE" w:rsidP="00353B9E">
            <w:pPr>
              <w:jc w:val="center"/>
              <w:rPr>
                <w:rFonts w:eastAsia="標楷體"/>
                <w:b/>
                <w:sz w:val="28"/>
              </w:rPr>
            </w:pPr>
            <w:r w:rsidRPr="008472EC">
              <w:rPr>
                <w:rFonts w:eastAsia="標楷體" w:hint="eastAsia"/>
                <w:b/>
                <w:sz w:val="28"/>
              </w:rPr>
              <w:t>電子郵件</w:t>
            </w:r>
          </w:p>
        </w:tc>
      </w:tr>
      <w:tr w:rsidR="009C34BE" w:rsidRPr="00EB1C99" w:rsidTr="002F13D9">
        <w:trPr>
          <w:trHeight w:val="720"/>
          <w:jc w:val="center"/>
        </w:trPr>
        <w:tc>
          <w:tcPr>
            <w:tcW w:w="1560" w:type="dxa"/>
            <w:vAlign w:val="center"/>
          </w:tcPr>
          <w:p w:rsidR="009C34BE" w:rsidRPr="00FC754A" w:rsidRDefault="009C34BE" w:rsidP="00353B9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桃園</w:t>
            </w:r>
            <w:r w:rsidR="002E14F4">
              <w:rPr>
                <w:rFonts w:eastAsia="標楷體" w:hint="eastAsia"/>
                <w:sz w:val="26"/>
                <w:szCs w:val="26"/>
              </w:rPr>
              <w:t>區</w:t>
            </w:r>
          </w:p>
        </w:tc>
        <w:tc>
          <w:tcPr>
            <w:tcW w:w="1275" w:type="dxa"/>
            <w:vAlign w:val="center"/>
          </w:tcPr>
          <w:p w:rsidR="009C34BE" w:rsidRPr="00F61790" w:rsidRDefault="009F4A1C" w:rsidP="00F61790">
            <w:pPr>
              <w:jc w:val="center"/>
              <w:rPr>
                <w:rFonts w:ascii="Segoe UI" w:eastAsia="細明體" w:hAnsi="Segoe UI" w:cs="Segoe UI"/>
                <w:color w:val="444444"/>
                <w:sz w:val="23"/>
                <w:szCs w:val="23"/>
              </w:rPr>
            </w:pPr>
            <w:r w:rsidRPr="009F4A1C">
              <w:rPr>
                <w:rFonts w:eastAsia="標楷體" w:hint="eastAsia"/>
                <w:sz w:val="28"/>
                <w:szCs w:val="28"/>
              </w:rPr>
              <w:t>梁金華</w:t>
            </w:r>
          </w:p>
        </w:tc>
        <w:tc>
          <w:tcPr>
            <w:tcW w:w="1843" w:type="dxa"/>
            <w:vAlign w:val="center"/>
          </w:tcPr>
          <w:p w:rsidR="009C34BE" w:rsidRPr="00FC754A" w:rsidRDefault="009C34BE" w:rsidP="008144EB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3</w:t>
            </w:r>
            <w:r w:rsidR="008144EB">
              <w:rPr>
                <w:rFonts w:eastAsia="標楷體" w:hint="eastAsia"/>
                <w:sz w:val="26"/>
                <w:szCs w:val="26"/>
              </w:rPr>
              <w:t>34</w:t>
            </w:r>
            <w:r w:rsidR="00A92566">
              <w:rPr>
                <w:rFonts w:eastAsia="標楷體" w:hint="eastAsia"/>
                <w:sz w:val="26"/>
                <w:szCs w:val="26"/>
              </w:rPr>
              <w:t>8058#111</w:t>
            </w:r>
            <w:r w:rsidR="009F4A1C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04" w:type="dxa"/>
            <w:vAlign w:val="center"/>
          </w:tcPr>
          <w:p w:rsidR="009C34BE" w:rsidRPr="00FC754A" w:rsidRDefault="009F4A1C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3361258</w:t>
            </w:r>
          </w:p>
        </w:tc>
        <w:tc>
          <w:tcPr>
            <w:tcW w:w="3442" w:type="dxa"/>
            <w:vAlign w:val="center"/>
          </w:tcPr>
          <w:p w:rsidR="009C34BE" w:rsidRPr="00FC754A" w:rsidRDefault="00907B7B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907B7B">
              <w:rPr>
                <w:rFonts w:eastAsia="標楷體" w:hint="eastAsia"/>
                <w:sz w:val="26"/>
                <w:szCs w:val="26"/>
              </w:rPr>
              <w:t>80006972@mail.tycg.gov.tw</w:t>
            </w:r>
          </w:p>
        </w:tc>
      </w:tr>
      <w:tr w:rsidR="009C34BE" w:rsidRPr="00EB1C99" w:rsidTr="002F13D9">
        <w:trPr>
          <w:trHeight w:val="720"/>
          <w:jc w:val="center"/>
        </w:trPr>
        <w:tc>
          <w:tcPr>
            <w:tcW w:w="1560" w:type="dxa"/>
            <w:vAlign w:val="center"/>
          </w:tcPr>
          <w:p w:rsidR="009C34BE" w:rsidRPr="00FC754A" w:rsidRDefault="009C34BE" w:rsidP="00353B9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中壢</w:t>
            </w:r>
            <w:r w:rsidR="002E14F4">
              <w:rPr>
                <w:rFonts w:eastAsia="標楷體" w:hint="eastAsia"/>
                <w:sz w:val="26"/>
                <w:szCs w:val="26"/>
              </w:rPr>
              <w:t>區</w:t>
            </w:r>
          </w:p>
        </w:tc>
        <w:tc>
          <w:tcPr>
            <w:tcW w:w="1275" w:type="dxa"/>
            <w:vAlign w:val="center"/>
          </w:tcPr>
          <w:p w:rsidR="009C34BE" w:rsidRPr="00FC754A" w:rsidRDefault="007B0C44" w:rsidP="00353B9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B0C44">
              <w:rPr>
                <w:rFonts w:eastAsia="標楷體" w:hint="eastAsia"/>
                <w:sz w:val="28"/>
                <w:szCs w:val="28"/>
              </w:rPr>
              <w:t>鍾淑惠</w:t>
            </w:r>
          </w:p>
        </w:tc>
        <w:tc>
          <w:tcPr>
            <w:tcW w:w="1843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4271801#431</w:t>
            </w:r>
            <w:r w:rsidR="00A30460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04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4224970</w:t>
            </w:r>
          </w:p>
        </w:tc>
        <w:tc>
          <w:tcPr>
            <w:tcW w:w="3442" w:type="dxa"/>
            <w:vAlign w:val="center"/>
          </w:tcPr>
          <w:p w:rsidR="009C34BE" w:rsidRPr="00FC754A" w:rsidRDefault="00D91526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special.chung@gmail.com</w:t>
            </w:r>
          </w:p>
        </w:tc>
      </w:tr>
      <w:tr w:rsidR="009C34BE" w:rsidRPr="00EB1C99" w:rsidTr="002F13D9">
        <w:trPr>
          <w:trHeight w:val="720"/>
          <w:jc w:val="center"/>
        </w:trPr>
        <w:tc>
          <w:tcPr>
            <w:tcW w:w="1560" w:type="dxa"/>
            <w:vAlign w:val="center"/>
          </w:tcPr>
          <w:p w:rsidR="009C34BE" w:rsidRPr="00FC754A" w:rsidRDefault="009C34BE" w:rsidP="00353B9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平鎮</w:t>
            </w:r>
            <w:r w:rsidR="002E14F4">
              <w:rPr>
                <w:rFonts w:eastAsia="標楷體" w:hint="eastAsia"/>
                <w:sz w:val="26"/>
                <w:szCs w:val="26"/>
              </w:rPr>
              <w:t>區</w:t>
            </w:r>
          </w:p>
        </w:tc>
        <w:tc>
          <w:tcPr>
            <w:tcW w:w="1275" w:type="dxa"/>
            <w:vAlign w:val="center"/>
          </w:tcPr>
          <w:p w:rsidR="009C34BE" w:rsidRPr="00C43680" w:rsidRDefault="008A002D" w:rsidP="00353B9E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C43680">
              <w:rPr>
                <w:rFonts w:eastAsia="標楷體" w:hint="eastAsia"/>
                <w:color w:val="0070C0"/>
                <w:sz w:val="28"/>
                <w:szCs w:val="28"/>
              </w:rPr>
              <w:t>曾法沛</w:t>
            </w:r>
          </w:p>
        </w:tc>
        <w:tc>
          <w:tcPr>
            <w:tcW w:w="1843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4572105#2120</w:t>
            </w:r>
          </w:p>
        </w:tc>
        <w:tc>
          <w:tcPr>
            <w:tcW w:w="1404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4593884</w:t>
            </w:r>
          </w:p>
        </w:tc>
        <w:tc>
          <w:tcPr>
            <w:tcW w:w="3442" w:type="dxa"/>
            <w:vAlign w:val="center"/>
          </w:tcPr>
          <w:p w:rsidR="009C34BE" w:rsidRPr="00FC754A" w:rsidRDefault="007A3779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E07396">
              <w:rPr>
                <w:rFonts w:eastAsia="標楷體" w:hint="eastAsia"/>
                <w:sz w:val="26"/>
                <w:szCs w:val="26"/>
              </w:rPr>
              <w:t>10019922@mail.tycg.gov.tw</w:t>
            </w:r>
          </w:p>
        </w:tc>
      </w:tr>
      <w:tr w:rsidR="009C34BE" w:rsidRPr="00EB1C99" w:rsidTr="002F13D9">
        <w:trPr>
          <w:trHeight w:val="720"/>
          <w:jc w:val="center"/>
        </w:trPr>
        <w:tc>
          <w:tcPr>
            <w:tcW w:w="1560" w:type="dxa"/>
            <w:vAlign w:val="center"/>
          </w:tcPr>
          <w:p w:rsidR="009C34BE" w:rsidRPr="00FC754A" w:rsidRDefault="009C34BE" w:rsidP="00353B9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八德</w:t>
            </w:r>
            <w:r w:rsidR="002E14F4">
              <w:rPr>
                <w:rFonts w:eastAsia="標楷體" w:hint="eastAsia"/>
                <w:sz w:val="26"/>
                <w:szCs w:val="26"/>
              </w:rPr>
              <w:t>區</w:t>
            </w:r>
          </w:p>
        </w:tc>
        <w:tc>
          <w:tcPr>
            <w:tcW w:w="1275" w:type="dxa"/>
            <w:vAlign w:val="center"/>
          </w:tcPr>
          <w:p w:rsidR="00961CAC" w:rsidRPr="00BA7312" w:rsidRDefault="00BA7312" w:rsidP="00A907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7312">
              <w:rPr>
                <w:rFonts w:ascii="標楷體" w:eastAsia="標楷體" w:hAnsi="標楷體" w:hint="eastAsia"/>
                <w:color w:val="212121"/>
                <w:sz w:val="28"/>
                <w:szCs w:val="28"/>
                <w:shd w:val="clear" w:color="auto" w:fill="FFFFFF"/>
              </w:rPr>
              <w:t>周昀臻</w:t>
            </w:r>
          </w:p>
        </w:tc>
        <w:tc>
          <w:tcPr>
            <w:tcW w:w="1843" w:type="dxa"/>
            <w:vAlign w:val="center"/>
          </w:tcPr>
          <w:p w:rsidR="009C34BE" w:rsidRPr="00FC754A" w:rsidRDefault="009C34BE" w:rsidP="004672D6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3683155#</w:t>
            </w:r>
            <w:r w:rsidR="004672D6" w:rsidRPr="00FC754A">
              <w:rPr>
                <w:rFonts w:eastAsia="標楷體" w:hint="eastAsia"/>
                <w:sz w:val="26"/>
                <w:szCs w:val="26"/>
              </w:rPr>
              <w:t>11</w:t>
            </w:r>
            <w:r w:rsidR="00A907AE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04" w:type="dxa"/>
            <w:vAlign w:val="center"/>
          </w:tcPr>
          <w:p w:rsidR="009C34BE" w:rsidRPr="00FC754A" w:rsidRDefault="00B8002D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3657131</w:t>
            </w:r>
          </w:p>
        </w:tc>
        <w:tc>
          <w:tcPr>
            <w:tcW w:w="3442" w:type="dxa"/>
            <w:vAlign w:val="center"/>
          </w:tcPr>
          <w:p w:rsidR="009C34BE" w:rsidRPr="00BA7312" w:rsidRDefault="00BA7312" w:rsidP="004672D6">
            <w:pPr>
              <w:jc w:val="both"/>
              <w:rPr>
                <w:rFonts w:eastAsia="標楷體"/>
                <w:sz w:val="26"/>
                <w:szCs w:val="26"/>
              </w:rPr>
            </w:pPr>
            <w:r w:rsidRPr="00BA7312">
              <w:rPr>
                <w:rFonts w:eastAsia="微軟正黑體"/>
                <w:color w:val="212121"/>
                <w:sz w:val="26"/>
                <w:szCs w:val="26"/>
                <w:shd w:val="clear" w:color="auto" w:fill="FFFFFF"/>
              </w:rPr>
              <w:t>10023513@mail.tycg.gov.tw</w:t>
            </w:r>
          </w:p>
        </w:tc>
      </w:tr>
      <w:tr w:rsidR="009C34BE" w:rsidRPr="00EB1C99" w:rsidTr="002F13D9">
        <w:trPr>
          <w:trHeight w:val="720"/>
          <w:jc w:val="center"/>
        </w:trPr>
        <w:tc>
          <w:tcPr>
            <w:tcW w:w="1560" w:type="dxa"/>
            <w:vAlign w:val="center"/>
          </w:tcPr>
          <w:p w:rsidR="005E1E7A" w:rsidRPr="00FC754A" w:rsidRDefault="009C34BE" w:rsidP="005E1E7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楊梅</w:t>
            </w:r>
            <w:r w:rsidR="002E14F4">
              <w:rPr>
                <w:rFonts w:eastAsia="標楷體" w:hint="eastAsia"/>
                <w:sz w:val="26"/>
                <w:szCs w:val="26"/>
              </w:rPr>
              <w:t>區</w:t>
            </w:r>
          </w:p>
        </w:tc>
        <w:tc>
          <w:tcPr>
            <w:tcW w:w="1275" w:type="dxa"/>
            <w:vAlign w:val="center"/>
          </w:tcPr>
          <w:p w:rsidR="009C34BE" w:rsidRPr="00121ABF" w:rsidRDefault="00121ABF" w:rsidP="00353B9E">
            <w:pPr>
              <w:jc w:val="center"/>
              <w:rPr>
                <w:rFonts w:eastAsia="標楷體"/>
                <w:color w:val="E36C0A" w:themeColor="accent6" w:themeShade="BF"/>
                <w:sz w:val="28"/>
                <w:szCs w:val="28"/>
              </w:rPr>
            </w:pPr>
            <w:r w:rsidRPr="00121ABF">
              <w:rPr>
                <w:rFonts w:ascii="標楷體" w:eastAsia="標楷體" w:hAnsi="標楷體" w:hint="eastAsia"/>
                <w:bCs/>
                <w:color w:val="212121"/>
                <w:sz w:val="28"/>
                <w:szCs w:val="28"/>
                <w:shd w:val="clear" w:color="auto" w:fill="FFFFFF"/>
              </w:rPr>
              <w:t>陳羿晴</w:t>
            </w:r>
          </w:p>
        </w:tc>
        <w:tc>
          <w:tcPr>
            <w:tcW w:w="1843" w:type="dxa"/>
            <w:vAlign w:val="center"/>
          </w:tcPr>
          <w:p w:rsidR="009C34BE" w:rsidRPr="00121ABF" w:rsidRDefault="00121ABF" w:rsidP="00121ABF">
            <w:pPr>
              <w:jc w:val="both"/>
              <w:rPr>
                <w:rFonts w:eastAsia="標楷體"/>
                <w:sz w:val="26"/>
                <w:szCs w:val="26"/>
              </w:rPr>
            </w:pPr>
            <w:r w:rsidRPr="00121ABF">
              <w:rPr>
                <w:rFonts w:eastAsia="標楷體" w:hint="eastAsia"/>
                <w:sz w:val="26"/>
                <w:szCs w:val="26"/>
              </w:rPr>
              <w:t>4783868</w:t>
            </w:r>
          </w:p>
        </w:tc>
        <w:tc>
          <w:tcPr>
            <w:tcW w:w="1404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4854911</w:t>
            </w:r>
          </w:p>
        </w:tc>
        <w:tc>
          <w:tcPr>
            <w:tcW w:w="3442" w:type="dxa"/>
            <w:vAlign w:val="center"/>
          </w:tcPr>
          <w:p w:rsidR="009C34BE" w:rsidRPr="00FC754A" w:rsidRDefault="007A3779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E07396">
              <w:rPr>
                <w:rFonts w:eastAsia="標楷體" w:hint="eastAsia"/>
                <w:sz w:val="26"/>
                <w:szCs w:val="26"/>
              </w:rPr>
              <w:t>10019037@mail.tycg.gov.tw</w:t>
            </w:r>
          </w:p>
        </w:tc>
      </w:tr>
      <w:tr w:rsidR="009C34BE" w:rsidRPr="00EB1C99" w:rsidTr="002F13D9">
        <w:trPr>
          <w:trHeight w:val="720"/>
          <w:jc w:val="center"/>
        </w:trPr>
        <w:tc>
          <w:tcPr>
            <w:tcW w:w="1560" w:type="dxa"/>
            <w:vAlign w:val="center"/>
          </w:tcPr>
          <w:p w:rsidR="009C34BE" w:rsidRPr="00E07396" w:rsidRDefault="009C34BE" w:rsidP="00353B9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07396">
              <w:rPr>
                <w:rFonts w:eastAsia="標楷體" w:hint="eastAsia"/>
                <w:sz w:val="26"/>
                <w:szCs w:val="26"/>
              </w:rPr>
              <w:t>大溪</w:t>
            </w:r>
            <w:r w:rsidR="002E14F4">
              <w:rPr>
                <w:rFonts w:eastAsia="標楷體" w:hint="eastAsia"/>
                <w:sz w:val="26"/>
                <w:szCs w:val="26"/>
              </w:rPr>
              <w:t>區</w:t>
            </w:r>
          </w:p>
        </w:tc>
        <w:tc>
          <w:tcPr>
            <w:tcW w:w="1275" w:type="dxa"/>
            <w:vAlign w:val="center"/>
          </w:tcPr>
          <w:p w:rsidR="009C34BE" w:rsidRPr="00C43680" w:rsidRDefault="007B0C44" w:rsidP="00353B9E">
            <w:pPr>
              <w:jc w:val="center"/>
              <w:rPr>
                <w:rFonts w:eastAsia="標楷體"/>
                <w:color w:val="E36C0A" w:themeColor="accent6" w:themeShade="BF"/>
                <w:sz w:val="28"/>
                <w:szCs w:val="28"/>
              </w:rPr>
            </w:pPr>
            <w:r w:rsidRPr="00C43680">
              <w:rPr>
                <w:rFonts w:eastAsia="標楷體" w:hint="eastAsia"/>
                <w:color w:val="E36C0A" w:themeColor="accent6" w:themeShade="BF"/>
                <w:sz w:val="28"/>
                <w:szCs w:val="28"/>
              </w:rPr>
              <w:t>李詩琪</w:t>
            </w:r>
          </w:p>
        </w:tc>
        <w:tc>
          <w:tcPr>
            <w:tcW w:w="1843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3882201#</w:t>
            </w:r>
            <w:r w:rsidR="00331C2A">
              <w:rPr>
                <w:rFonts w:eastAsia="標楷體" w:hint="eastAsia"/>
                <w:sz w:val="26"/>
                <w:szCs w:val="26"/>
              </w:rPr>
              <w:t>1</w:t>
            </w:r>
            <w:r w:rsidR="007B0C44">
              <w:rPr>
                <w:rFonts w:eastAsia="標楷體" w:hint="eastAsia"/>
                <w:sz w:val="26"/>
                <w:szCs w:val="26"/>
              </w:rPr>
              <w:t>02</w:t>
            </w:r>
          </w:p>
        </w:tc>
        <w:tc>
          <w:tcPr>
            <w:tcW w:w="1404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3888381</w:t>
            </w:r>
          </w:p>
        </w:tc>
        <w:tc>
          <w:tcPr>
            <w:tcW w:w="3442" w:type="dxa"/>
            <w:vAlign w:val="center"/>
          </w:tcPr>
          <w:p w:rsidR="009C34BE" w:rsidRPr="00FC754A" w:rsidRDefault="007A3779" w:rsidP="004672D6">
            <w:pPr>
              <w:jc w:val="both"/>
              <w:rPr>
                <w:rFonts w:eastAsia="標楷體"/>
                <w:sz w:val="26"/>
                <w:szCs w:val="26"/>
              </w:rPr>
            </w:pPr>
            <w:r w:rsidRPr="00E07396">
              <w:rPr>
                <w:rFonts w:eastAsia="標楷體" w:hint="eastAsia"/>
                <w:sz w:val="26"/>
                <w:szCs w:val="26"/>
              </w:rPr>
              <w:t> yoo112266@yahoo.com.tw</w:t>
            </w:r>
          </w:p>
        </w:tc>
      </w:tr>
      <w:tr w:rsidR="009C34BE" w:rsidRPr="00EB1C99" w:rsidTr="002F13D9">
        <w:trPr>
          <w:trHeight w:val="720"/>
          <w:jc w:val="center"/>
        </w:trPr>
        <w:tc>
          <w:tcPr>
            <w:tcW w:w="1560" w:type="dxa"/>
            <w:vAlign w:val="center"/>
          </w:tcPr>
          <w:p w:rsidR="009C34BE" w:rsidRPr="00E07396" w:rsidRDefault="009C34BE" w:rsidP="00353B9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07396">
              <w:rPr>
                <w:rFonts w:eastAsia="標楷體" w:hint="eastAsia"/>
                <w:sz w:val="26"/>
                <w:szCs w:val="26"/>
              </w:rPr>
              <w:t>蘆竹</w:t>
            </w:r>
            <w:r w:rsidR="002E14F4">
              <w:rPr>
                <w:rFonts w:eastAsia="標楷體" w:hint="eastAsia"/>
                <w:sz w:val="26"/>
                <w:szCs w:val="26"/>
              </w:rPr>
              <w:t>區</w:t>
            </w:r>
          </w:p>
        </w:tc>
        <w:tc>
          <w:tcPr>
            <w:tcW w:w="1275" w:type="dxa"/>
            <w:vAlign w:val="center"/>
          </w:tcPr>
          <w:p w:rsidR="009C34BE" w:rsidRPr="00E07396" w:rsidRDefault="00A7652D" w:rsidP="00353B9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陳詠詩</w:t>
            </w:r>
          </w:p>
        </w:tc>
        <w:tc>
          <w:tcPr>
            <w:tcW w:w="1843" w:type="dxa"/>
            <w:vAlign w:val="center"/>
          </w:tcPr>
          <w:p w:rsidR="009C34BE" w:rsidRPr="00FC754A" w:rsidRDefault="009C34BE" w:rsidP="00B8002D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3520000#1</w:t>
            </w:r>
            <w:r w:rsidR="00B8002D">
              <w:rPr>
                <w:rFonts w:eastAsia="標楷體" w:hint="eastAsia"/>
                <w:sz w:val="26"/>
                <w:szCs w:val="26"/>
              </w:rPr>
              <w:t>43</w:t>
            </w:r>
          </w:p>
        </w:tc>
        <w:tc>
          <w:tcPr>
            <w:tcW w:w="1404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3118415</w:t>
            </w:r>
          </w:p>
        </w:tc>
        <w:tc>
          <w:tcPr>
            <w:tcW w:w="3442" w:type="dxa"/>
            <w:vAlign w:val="center"/>
          </w:tcPr>
          <w:p w:rsidR="009C34BE" w:rsidRPr="00FC754A" w:rsidRDefault="007A3779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E07396">
              <w:rPr>
                <w:rFonts w:eastAsia="標楷體" w:hint="eastAsia"/>
                <w:sz w:val="26"/>
                <w:szCs w:val="26"/>
              </w:rPr>
              <w:t> sly7961@yahoo.com.tw </w:t>
            </w:r>
          </w:p>
        </w:tc>
      </w:tr>
      <w:tr w:rsidR="009C34BE" w:rsidRPr="00EB1C99" w:rsidTr="002F13D9">
        <w:trPr>
          <w:trHeight w:val="720"/>
          <w:jc w:val="center"/>
        </w:trPr>
        <w:tc>
          <w:tcPr>
            <w:tcW w:w="1560" w:type="dxa"/>
            <w:vAlign w:val="center"/>
          </w:tcPr>
          <w:p w:rsidR="009C34BE" w:rsidRPr="00E07396" w:rsidRDefault="009C34BE" w:rsidP="00353B9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07396">
              <w:rPr>
                <w:rFonts w:eastAsia="標楷體" w:hint="eastAsia"/>
                <w:sz w:val="26"/>
                <w:szCs w:val="26"/>
              </w:rPr>
              <w:t>大園</w:t>
            </w:r>
            <w:r w:rsidR="002E14F4">
              <w:rPr>
                <w:rFonts w:eastAsia="標楷體" w:hint="eastAsia"/>
                <w:sz w:val="26"/>
                <w:szCs w:val="26"/>
              </w:rPr>
              <w:t>區</w:t>
            </w:r>
          </w:p>
        </w:tc>
        <w:tc>
          <w:tcPr>
            <w:tcW w:w="1275" w:type="dxa"/>
            <w:vAlign w:val="center"/>
          </w:tcPr>
          <w:p w:rsidR="00FC754A" w:rsidRPr="00DA72B6" w:rsidRDefault="004F7962" w:rsidP="00FC754A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eastAsia="標楷體" w:hint="eastAsia"/>
                <w:color w:val="0070C0"/>
                <w:sz w:val="28"/>
                <w:szCs w:val="28"/>
              </w:rPr>
              <w:t>廖欣偉</w:t>
            </w:r>
          </w:p>
        </w:tc>
        <w:tc>
          <w:tcPr>
            <w:tcW w:w="1843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386112</w:t>
            </w:r>
            <w:r w:rsidR="00A678A5">
              <w:rPr>
                <w:rFonts w:eastAsia="標楷體" w:hint="eastAsia"/>
                <w:sz w:val="26"/>
                <w:szCs w:val="26"/>
              </w:rPr>
              <w:t>4#17</w:t>
            </w:r>
          </w:p>
        </w:tc>
        <w:tc>
          <w:tcPr>
            <w:tcW w:w="1404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3865159</w:t>
            </w:r>
          </w:p>
        </w:tc>
        <w:tc>
          <w:tcPr>
            <w:tcW w:w="3442" w:type="dxa"/>
            <w:vAlign w:val="center"/>
          </w:tcPr>
          <w:p w:rsidR="009C34BE" w:rsidRPr="00070433" w:rsidRDefault="00070433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070433">
              <w:rPr>
                <w:rStyle w:val="ms-font-s"/>
                <w:rFonts w:eastAsia="微軟正黑體"/>
                <w:sz w:val="26"/>
                <w:szCs w:val="26"/>
              </w:rPr>
              <w:t>10019021@mail.tycg.gov.tw</w:t>
            </w:r>
          </w:p>
        </w:tc>
      </w:tr>
      <w:tr w:rsidR="009C34BE" w:rsidRPr="00EB1C99" w:rsidTr="002F13D9">
        <w:trPr>
          <w:trHeight w:val="720"/>
          <w:jc w:val="center"/>
        </w:trPr>
        <w:tc>
          <w:tcPr>
            <w:tcW w:w="1560" w:type="dxa"/>
            <w:vAlign w:val="center"/>
          </w:tcPr>
          <w:p w:rsidR="009C34BE" w:rsidRPr="00FC754A" w:rsidRDefault="009C34BE" w:rsidP="00353B9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龜山</w:t>
            </w:r>
            <w:r w:rsidR="002E14F4">
              <w:rPr>
                <w:rFonts w:eastAsia="標楷體" w:hint="eastAsia"/>
                <w:sz w:val="26"/>
                <w:szCs w:val="26"/>
              </w:rPr>
              <w:t>區</w:t>
            </w:r>
          </w:p>
        </w:tc>
        <w:tc>
          <w:tcPr>
            <w:tcW w:w="1275" w:type="dxa"/>
            <w:vAlign w:val="center"/>
          </w:tcPr>
          <w:p w:rsidR="009C34BE" w:rsidRPr="00FC754A" w:rsidRDefault="00B8002D" w:rsidP="00353B9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陳依萍</w:t>
            </w:r>
          </w:p>
        </w:tc>
        <w:tc>
          <w:tcPr>
            <w:tcW w:w="1843" w:type="dxa"/>
            <w:vAlign w:val="center"/>
          </w:tcPr>
          <w:p w:rsidR="009C34BE" w:rsidRPr="00FC754A" w:rsidRDefault="000F12DC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3203711#3</w:t>
            </w:r>
            <w:r w:rsidR="00FC754A" w:rsidRPr="00FC754A">
              <w:rPr>
                <w:rFonts w:eastAsia="標楷體" w:hint="eastAsia"/>
                <w:sz w:val="26"/>
                <w:szCs w:val="26"/>
              </w:rPr>
              <w:t>16</w:t>
            </w:r>
          </w:p>
        </w:tc>
        <w:tc>
          <w:tcPr>
            <w:tcW w:w="1404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3295844</w:t>
            </w:r>
          </w:p>
        </w:tc>
        <w:tc>
          <w:tcPr>
            <w:tcW w:w="3442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civicgp11@gueishan.gov.tw</w:t>
            </w:r>
          </w:p>
        </w:tc>
      </w:tr>
      <w:tr w:rsidR="009C34BE" w:rsidRPr="00EB1C99" w:rsidTr="002F13D9">
        <w:trPr>
          <w:trHeight w:val="720"/>
          <w:jc w:val="center"/>
        </w:trPr>
        <w:tc>
          <w:tcPr>
            <w:tcW w:w="1560" w:type="dxa"/>
            <w:vAlign w:val="center"/>
          </w:tcPr>
          <w:p w:rsidR="009C34BE" w:rsidRPr="00FC754A" w:rsidRDefault="009C34BE" w:rsidP="00353B9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觀音</w:t>
            </w:r>
            <w:r w:rsidR="002E14F4">
              <w:rPr>
                <w:rFonts w:eastAsia="標楷體" w:hint="eastAsia"/>
                <w:sz w:val="26"/>
                <w:szCs w:val="26"/>
              </w:rPr>
              <w:t>區</w:t>
            </w:r>
          </w:p>
        </w:tc>
        <w:tc>
          <w:tcPr>
            <w:tcW w:w="1275" w:type="dxa"/>
            <w:vAlign w:val="center"/>
          </w:tcPr>
          <w:p w:rsidR="009C34BE" w:rsidRPr="00FC754A" w:rsidRDefault="00897445" w:rsidP="00E0739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呂清雲</w:t>
            </w:r>
          </w:p>
        </w:tc>
        <w:tc>
          <w:tcPr>
            <w:tcW w:w="1843" w:type="dxa"/>
            <w:vAlign w:val="center"/>
          </w:tcPr>
          <w:p w:rsidR="009C34BE" w:rsidRPr="00FC754A" w:rsidRDefault="000F12DC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4732121#2</w:t>
            </w:r>
            <w:r w:rsidR="002C3076">
              <w:rPr>
                <w:rFonts w:eastAsia="標楷體"/>
                <w:sz w:val="26"/>
                <w:szCs w:val="26"/>
              </w:rPr>
              <w:t>2</w:t>
            </w:r>
            <w:r w:rsidR="00897445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1404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4734530</w:t>
            </w:r>
          </w:p>
        </w:tc>
        <w:tc>
          <w:tcPr>
            <w:tcW w:w="3442" w:type="dxa"/>
            <w:vAlign w:val="center"/>
          </w:tcPr>
          <w:p w:rsidR="009C34BE" w:rsidRPr="00FC754A" w:rsidRDefault="0030453C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10000477@mail.tycg.gov.tw</w:t>
            </w:r>
          </w:p>
        </w:tc>
      </w:tr>
      <w:tr w:rsidR="009C34BE" w:rsidRPr="00EB1C99" w:rsidTr="002F13D9">
        <w:trPr>
          <w:trHeight w:val="720"/>
          <w:jc w:val="center"/>
        </w:trPr>
        <w:tc>
          <w:tcPr>
            <w:tcW w:w="1560" w:type="dxa"/>
            <w:vAlign w:val="center"/>
          </w:tcPr>
          <w:p w:rsidR="009C34BE" w:rsidRPr="00F61790" w:rsidRDefault="009C34BE" w:rsidP="00353B9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61790">
              <w:rPr>
                <w:rFonts w:eastAsia="標楷體" w:hint="eastAsia"/>
                <w:sz w:val="28"/>
                <w:szCs w:val="28"/>
              </w:rPr>
              <w:t>新屋</w:t>
            </w:r>
            <w:r w:rsidR="002E14F4">
              <w:rPr>
                <w:rFonts w:eastAsia="標楷體" w:hint="eastAsia"/>
                <w:sz w:val="26"/>
                <w:szCs w:val="26"/>
              </w:rPr>
              <w:t>區</w:t>
            </w:r>
          </w:p>
        </w:tc>
        <w:tc>
          <w:tcPr>
            <w:tcW w:w="1275" w:type="dxa"/>
            <w:vAlign w:val="center"/>
          </w:tcPr>
          <w:p w:rsidR="009C34BE" w:rsidRPr="00FC754A" w:rsidRDefault="00FE603F" w:rsidP="00E0739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吳閩蕙</w:t>
            </w:r>
          </w:p>
        </w:tc>
        <w:tc>
          <w:tcPr>
            <w:tcW w:w="1843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4772111#2</w:t>
            </w:r>
            <w:r w:rsidR="00FE603F">
              <w:rPr>
                <w:rFonts w:eastAsia="標楷體" w:hint="eastAsia"/>
                <w:sz w:val="26"/>
                <w:szCs w:val="26"/>
              </w:rPr>
              <w:t>3</w:t>
            </w:r>
            <w:r w:rsidR="004C751C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04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4774710</w:t>
            </w:r>
          </w:p>
        </w:tc>
        <w:tc>
          <w:tcPr>
            <w:tcW w:w="3442" w:type="dxa"/>
            <w:vAlign w:val="center"/>
          </w:tcPr>
          <w:p w:rsidR="009C34BE" w:rsidRPr="00FC754A" w:rsidRDefault="00FE603F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10011897</w:t>
            </w:r>
            <w:r w:rsidR="007A3779" w:rsidRPr="00E07396">
              <w:rPr>
                <w:rFonts w:eastAsia="標楷體" w:hint="eastAsia"/>
                <w:sz w:val="26"/>
                <w:szCs w:val="26"/>
              </w:rPr>
              <w:t>@mail.tycg.gov.tw</w:t>
            </w:r>
          </w:p>
        </w:tc>
      </w:tr>
      <w:tr w:rsidR="009C34BE" w:rsidRPr="00EB1C99" w:rsidTr="002F13D9">
        <w:trPr>
          <w:trHeight w:val="720"/>
          <w:jc w:val="center"/>
        </w:trPr>
        <w:tc>
          <w:tcPr>
            <w:tcW w:w="1560" w:type="dxa"/>
            <w:vAlign w:val="center"/>
          </w:tcPr>
          <w:p w:rsidR="009C34BE" w:rsidRPr="00FC754A" w:rsidRDefault="009C34BE" w:rsidP="00353B9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龍潭</w:t>
            </w:r>
            <w:r w:rsidR="002E14F4">
              <w:rPr>
                <w:rFonts w:eastAsia="標楷體" w:hint="eastAsia"/>
                <w:sz w:val="26"/>
                <w:szCs w:val="26"/>
              </w:rPr>
              <w:t>區</w:t>
            </w:r>
          </w:p>
        </w:tc>
        <w:tc>
          <w:tcPr>
            <w:tcW w:w="1275" w:type="dxa"/>
            <w:vAlign w:val="center"/>
          </w:tcPr>
          <w:p w:rsidR="009C34BE" w:rsidRPr="00FC754A" w:rsidRDefault="00C61EC3" w:rsidP="00E0739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鍾春蓮</w:t>
            </w:r>
          </w:p>
        </w:tc>
        <w:tc>
          <w:tcPr>
            <w:tcW w:w="1843" w:type="dxa"/>
            <w:vAlign w:val="center"/>
          </w:tcPr>
          <w:p w:rsidR="009C34BE" w:rsidRPr="00FC754A" w:rsidRDefault="00805D5D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4793070#1127</w:t>
            </w:r>
          </w:p>
        </w:tc>
        <w:tc>
          <w:tcPr>
            <w:tcW w:w="1404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4893923</w:t>
            </w:r>
          </w:p>
        </w:tc>
        <w:tc>
          <w:tcPr>
            <w:tcW w:w="3442" w:type="dxa"/>
            <w:vAlign w:val="center"/>
          </w:tcPr>
          <w:p w:rsidR="009C34BE" w:rsidRPr="00FC754A" w:rsidRDefault="00AF58DB" w:rsidP="00FC754A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w</w:t>
            </w:r>
            <w:r w:rsidR="00FC754A" w:rsidRPr="00FC754A">
              <w:rPr>
                <w:rFonts w:eastAsia="標楷體" w:hint="eastAsia"/>
                <w:sz w:val="26"/>
                <w:szCs w:val="26"/>
              </w:rPr>
              <w:t>en1535</w:t>
            </w:r>
            <w:r w:rsidR="001C36CA" w:rsidRPr="00FC754A">
              <w:rPr>
                <w:rFonts w:eastAsia="標楷體" w:hint="eastAsia"/>
                <w:sz w:val="26"/>
                <w:szCs w:val="26"/>
              </w:rPr>
              <w:t>@</w:t>
            </w:r>
            <w:r w:rsidR="00FC754A" w:rsidRPr="00FC754A">
              <w:rPr>
                <w:rFonts w:eastAsia="標楷體" w:hint="eastAsia"/>
                <w:sz w:val="26"/>
                <w:szCs w:val="26"/>
              </w:rPr>
              <w:t>yahoo</w:t>
            </w:r>
            <w:r w:rsidR="001C36CA" w:rsidRPr="00FC754A">
              <w:rPr>
                <w:rFonts w:eastAsia="標楷體" w:hint="eastAsia"/>
                <w:sz w:val="26"/>
                <w:szCs w:val="26"/>
              </w:rPr>
              <w:t>.</w:t>
            </w:r>
            <w:r w:rsidR="00FC754A" w:rsidRPr="00FC754A">
              <w:rPr>
                <w:rFonts w:eastAsia="標楷體" w:hint="eastAsia"/>
                <w:sz w:val="26"/>
                <w:szCs w:val="26"/>
              </w:rPr>
              <w:t>com.</w:t>
            </w:r>
            <w:r w:rsidR="001C36CA" w:rsidRPr="00FC754A">
              <w:rPr>
                <w:rFonts w:eastAsia="標楷體" w:hint="eastAsia"/>
                <w:sz w:val="26"/>
                <w:szCs w:val="26"/>
              </w:rPr>
              <w:t>tw</w:t>
            </w:r>
          </w:p>
        </w:tc>
      </w:tr>
      <w:tr w:rsidR="009C34BE" w:rsidRPr="00EB1C99" w:rsidTr="002F13D9">
        <w:trPr>
          <w:trHeight w:val="720"/>
          <w:jc w:val="center"/>
        </w:trPr>
        <w:tc>
          <w:tcPr>
            <w:tcW w:w="1560" w:type="dxa"/>
            <w:vAlign w:val="center"/>
          </w:tcPr>
          <w:p w:rsidR="009C34BE" w:rsidRPr="00E07396" w:rsidRDefault="009C34BE" w:rsidP="00353B9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07396">
              <w:rPr>
                <w:rFonts w:eastAsia="標楷體" w:hint="eastAsia"/>
                <w:sz w:val="26"/>
                <w:szCs w:val="26"/>
              </w:rPr>
              <w:t>復興</w:t>
            </w:r>
            <w:r w:rsidR="002E14F4">
              <w:rPr>
                <w:rFonts w:eastAsia="標楷體" w:hint="eastAsia"/>
                <w:sz w:val="26"/>
                <w:szCs w:val="26"/>
              </w:rPr>
              <w:t>區</w:t>
            </w:r>
          </w:p>
        </w:tc>
        <w:tc>
          <w:tcPr>
            <w:tcW w:w="1275" w:type="dxa"/>
            <w:vAlign w:val="center"/>
          </w:tcPr>
          <w:p w:rsidR="009C34BE" w:rsidRPr="00E07396" w:rsidRDefault="005D4D76" w:rsidP="00B800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簡曉婷</w:t>
            </w:r>
          </w:p>
        </w:tc>
        <w:tc>
          <w:tcPr>
            <w:tcW w:w="1843" w:type="dxa"/>
            <w:vAlign w:val="center"/>
          </w:tcPr>
          <w:p w:rsidR="000F12DC" w:rsidRPr="00FC754A" w:rsidRDefault="00B8002D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3822323</w:t>
            </w:r>
            <w:r w:rsidR="009C34BE" w:rsidRPr="00FC754A">
              <w:rPr>
                <w:rFonts w:eastAsia="標楷體" w:hint="eastAsia"/>
                <w:sz w:val="26"/>
                <w:szCs w:val="26"/>
              </w:rPr>
              <w:t>#11</w:t>
            </w:r>
            <w:r w:rsidR="005D4D7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04" w:type="dxa"/>
            <w:vAlign w:val="center"/>
          </w:tcPr>
          <w:p w:rsidR="009C34BE" w:rsidRPr="00FC754A" w:rsidRDefault="009C34BE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FC754A">
              <w:rPr>
                <w:rFonts w:eastAsia="標楷體" w:hint="eastAsia"/>
                <w:sz w:val="26"/>
                <w:szCs w:val="26"/>
              </w:rPr>
              <w:t>3821503</w:t>
            </w:r>
          </w:p>
        </w:tc>
        <w:tc>
          <w:tcPr>
            <w:tcW w:w="3442" w:type="dxa"/>
            <w:vAlign w:val="center"/>
          </w:tcPr>
          <w:p w:rsidR="009C34BE" w:rsidRPr="00FC754A" w:rsidRDefault="007A3779" w:rsidP="00353B9E">
            <w:pPr>
              <w:jc w:val="both"/>
              <w:rPr>
                <w:rFonts w:eastAsia="標楷體"/>
                <w:sz w:val="26"/>
                <w:szCs w:val="26"/>
              </w:rPr>
            </w:pPr>
            <w:r w:rsidRPr="00E07396">
              <w:rPr>
                <w:rFonts w:eastAsia="標楷體" w:hint="eastAsia"/>
                <w:sz w:val="26"/>
                <w:szCs w:val="26"/>
              </w:rPr>
              <w:t>10005867@mail.tycg.gov.tw</w:t>
            </w:r>
          </w:p>
        </w:tc>
      </w:tr>
    </w:tbl>
    <w:p w:rsidR="005561E4" w:rsidRPr="00EB1C99" w:rsidRDefault="005561E4">
      <w:pPr>
        <w:rPr>
          <w:color w:val="FF0000"/>
        </w:rPr>
      </w:pPr>
    </w:p>
    <w:sectPr w:rsidR="005561E4" w:rsidRPr="00EB1C99" w:rsidSect="009C34BE">
      <w:pgSz w:w="11906" w:h="16838"/>
      <w:pgMar w:top="89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1A" w:rsidRDefault="00EF421A" w:rsidP="001C36CA">
      <w:r>
        <w:separator/>
      </w:r>
    </w:p>
  </w:endnote>
  <w:endnote w:type="continuationSeparator" w:id="0">
    <w:p w:rsidR="00EF421A" w:rsidRDefault="00EF421A" w:rsidP="001C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1A" w:rsidRDefault="00EF421A" w:rsidP="001C36CA">
      <w:r>
        <w:separator/>
      </w:r>
    </w:p>
  </w:footnote>
  <w:footnote w:type="continuationSeparator" w:id="0">
    <w:p w:rsidR="00EF421A" w:rsidRDefault="00EF421A" w:rsidP="001C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76"/>
    <w:rsid w:val="000019E0"/>
    <w:rsid w:val="000022D7"/>
    <w:rsid w:val="00002859"/>
    <w:rsid w:val="00003081"/>
    <w:rsid w:val="0000393E"/>
    <w:rsid w:val="000054F3"/>
    <w:rsid w:val="00007F2C"/>
    <w:rsid w:val="00011333"/>
    <w:rsid w:val="0001189B"/>
    <w:rsid w:val="000137A9"/>
    <w:rsid w:val="000139C7"/>
    <w:rsid w:val="00013C7E"/>
    <w:rsid w:val="000141E4"/>
    <w:rsid w:val="0001491C"/>
    <w:rsid w:val="00014DFA"/>
    <w:rsid w:val="000150EA"/>
    <w:rsid w:val="00016574"/>
    <w:rsid w:val="00020494"/>
    <w:rsid w:val="00022EB6"/>
    <w:rsid w:val="00027B8E"/>
    <w:rsid w:val="000304AC"/>
    <w:rsid w:val="000331F0"/>
    <w:rsid w:val="00033ECA"/>
    <w:rsid w:val="000345E7"/>
    <w:rsid w:val="000369A4"/>
    <w:rsid w:val="00036B63"/>
    <w:rsid w:val="00037C0C"/>
    <w:rsid w:val="00040D81"/>
    <w:rsid w:val="0004127C"/>
    <w:rsid w:val="00042B26"/>
    <w:rsid w:val="00043D91"/>
    <w:rsid w:val="0004445B"/>
    <w:rsid w:val="0004584F"/>
    <w:rsid w:val="0005280D"/>
    <w:rsid w:val="00053C4F"/>
    <w:rsid w:val="00054FBE"/>
    <w:rsid w:val="000633DE"/>
    <w:rsid w:val="000642E1"/>
    <w:rsid w:val="00070433"/>
    <w:rsid w:val="00070FCD"/>
    <w:rsid w:val="0007139E"/>
    <w:rsid w:val="00071F98"/>
    <w:rsid w:val="000725D9"/>
    <w:rsid w:val="00075FEC"/>
    <w:rsid w:val="0007640A"/>
    <w:rsid w:val="00077B68"/>
    <w:rsid w:val="0008034E"/>
    <w:rsid w:val="0008428E"/>
    <w:rsid w:val="00084A87"/>
    <w:rsid w:val="000868F4"/>
    <w:rsid w:val="00086F9D"/>
    <w:rsid w:val="000936A0"/>
    <w:rsid w:val="000939B8"/>
    <w:rsid w:val="00095B43"/>
    <w:rsid w:val="0009671D"/>
    <w:rsid w:val="00097F5B"/>
    <w:rsid w:val="000A00A0"/>
    <w:rsid w:val="000A27A9"/>
    <w:rsid w:val="000A2884"/>
    <w:rsid w:val="000A36E8"/>
    <w:rsid w:val="000A726D"/>
    <w:rsid w:val="000A777F"/>
    <w:rsid w:val="000B1857"/>
    <w:rsid w:val="000B26F5"/>
    <w:rsid w:val="000B3494"/>
    <w:rsid w:val="000B4CEE"/>
    <w:rsid w:val="000C2125"/>
    <w:rsid w:val="000C63CF"/>
    <w:rsid w:val="000C706B"/>
    <w:rsid w:val="000D0DF0"/>
    <w:rsid w:val="000D2B9B"/>
    <w:rsid w:val="000D2CD5"/>
    <w:rsid w:val="000D37DB"/>
    <w:rsid w:val="000D3C66"/>
    <w:rsid w:val="000D4285"/>
    <w:rsid w:val="000D514C"/>
    <w:rsid w:val="000D6157"/>
    <w:rsid w:val="000E30D8"/>
    <w:rsid w:val="000E432D"/>
    <w:rsid w:val="000F12DC"/>
    <w:rsid w:val="000F3AEB"/>
    <w:rsid w:val="000F4492"/>
    <w:rsid w:val="000F5612"/>
    <w:rsid w:val="000F6125"/>
    <w:rsid w:val="000F7DA7"/>
    <w:rsid w:val="00100A74"/>
    <w:rsid w:val="00100F8B"/>
    <w:rsid w:val="00101167"/>
    <w:rsid w:val="00102636"/>
    <w:rsid w:val="00104339"/>
    <w:rsid w:val="0010435D"/>
    <w:rsid w:val="001135CF"/>
    <w:rsid w:val="00117569"/>
    <w:rsid w:val="001177F9"/>
    <w:rsid w:val="00120493"/>
    <w:rsid w:val="00120E6B"/>
    <w:rsid w:val="00121251"/>
    <w:rsid w:val="00121ABF"/>
    <w:rsid w:val="001222D3"/>
    <w:rsid w:val="00122502"/>
    <w:rsid w:val="00124733"/>
    <w:rsid w:val="00124AB7"/>
    <w:rsid w:val="00126F6A"/>
    <w:rsid w:val="0012753F"/>
    <w:rsid w:val="0013236B"/>
    <w:rsid w:val="00134825"/>
    <w:rsid w:val="001365E6"/>
    <w:rsid w:val="00140E67"/>
    <w:rsid w:val="0014108A"/>
    <w:rsid w:val="00142A7D"/>
    <w:rsid w:val="00152830"/>
    <w:rsid w:val="001546F4"/>
    <w:rsid w:val="00163177"/>
    <w:rsid w:val="0016693C"/>
    <w:rsid w:val="001679B2"/>
    <w:rsid w:val="00171EB8"/>
    <w:rsid w:val="00172351"/>
    <w:rsid w:val="00173050"/>
    <w:rsid w:val="00175273"/>
    <w:rsid w:val="00175920"/>
    <w:rsid w:val="00175BB4"/>
    <w:rsid w:val="001761E1"/>
    <w:rsid w:val="00177727"/>
    <w:rsid w:val="00180902"/>
    <w:rsid w:val="00180E72"/>
    <w:rsid w:val="001858FA"/>
    <w:rsid w:val="00186ED9"/>
    <w:rsid w:val="00190E1E"/>
    <w:rsid w:val="00192E0E"/>
    <w:rsid w:val="00194681"/>
    <w:rsid w:val="00195407"/>
    <w:rsid w:val="0019614F"/>
    <w:rsid w:val="00197DE8"/>
    <w:rsid w:val="001A1DB4"/>
    <w:rsid w:val="001A2A85"/>
    <w:rsid w:val="001A55AB"/>
    <w:rsid w:val="001A5FDE"/>
    <w:rsid w:val="001B14D9"/>
    <w:rsid w:val="001B445C"/>
    <w:rsid w:val="001B6B45"/>
    <w:rsid w:val="001C186C"/>
    <w:rsid w:val="001C36CA"/>
    <w:rsid w:val="001C7238"/>
    <w:rsid w:val="001D15AE"/>
    <w:rsid w:val="001D420A"/>
    <w:rsid w:val="001D4BC7"/>
    <w:rsid w:val="001D53E2"/>
    <w:rsid w:val="001D6E89"/>
    <w:rsid w:val="001D6F0F"/>
    <w:rsid w:val="001D7A23"/>
    <w:rsid w:val="001E0252"/>
    <w:rsid w:val="001E0D99"/>
    <w:rsid w:val="001E2F5E"/>
    <w:rsid w:val="001E6E62"/>
    <w:rsid w:val="001F4C16"/>
    <w:rsid w:val="00200535"/>
    <w:rsid w:val="002020DA"/>
    <w:rsid w:val="0020237D"/>
    <w:rsid w:val="00213AA3"/>
    <w:rsid w:val="00214752"/>
    <w:rsid w:val="00214FE0"/>
    <w:rsid w:val="00216BF2"/>
    <w:rsid w:val="002177E0"/>
    <w:rsid w:val="00220128"/>
    <w:rsid w:val="00220A4C"/>
    <w:rsid w:val="00220E4A"/>
    <w:rsid w:val="0022131C"/>
    <w:rsid w:val="002213ED"/>
    <w:rsid w:val="00221634"/>
    <w:rsid w:val="00221F74"/>
    <w:rsid w:val="0022204C"/>
    <w:rsid w:val="00225B1B"/>
    <w:rsid w:val="00226AA0"/>
    <w:rsid w:val="00227D92"/>
    <w:rsid w:val="002303E0"/>
    <w:rsid w:val="00232AC8"/>
    <w:rsid w:val="00232E13"/>
    <w:rsid w:val="0023397E"/>
    <w:rsid w:val="00233BB6"/>
    <w:rsid w:val="00233D48"/>
    <w:rsid w:val="00233DBF"/>
    <w:rsid w:val="00235608"/>
    <w:rsid w:val="00236D48"/>
    <w:rsid w:val="00237F36"/>
    <w:rsid w:val="002415AC"/>
    <w:rsid w:val="002420DB"/>
    <w:rsid w:val="00245C5D"/>
    <w:rsid w:val="00247165"/>
    <w:rsid w:val="00253C4D"/>
    <w:rsid w:val="00253DC0"/>
    <w:rsid w:val="00255B73"/>
    <w:rsid w:val="00257D1F"/>
    <w:rsid w:val="002609B3"/>
    <w:rsid w:val="00260F9A"/>
    <w:rsid w:val="00263EB8"/>
    <w:rsid w:val="00264044"/>
    <w:rsid w:val="002644B6"/>
    <w:rsid w:val="00265566"/>
    <w:rsid w:val="002666F8"/>
    <w:rsid w:val="00270BF5"/>
    <w:rsid w:val="00273253"/>
    <w:rsid w:val="002740B5"/>
    <w:rsid w:val="002741E6"/>
    <w:rsid w:val="00277276"/>
    <w:rsid w:val="0027767C"/>
    <w:rsid w:val="00281A8D"/>
    <w:rsid w:val="00282065"/>
    <w:rsid w:val="0028273C"/>
    <w:rsid w:val="00282D8E"/>
    <w:rsid w:val="00283102"/>
    <w:rsid w:val="00286A74"/>
    <w:rsid w:val="00291B7D"/>
    <w:rsid w:val="002924E1"/>
    <w:rsid w:val="002926EC"/>
    <w:rsid w:val="002A286A"/>
    <w:rsid w:val="002A4C7D"/>
    <w:rsid w:val="002A5474"/>
    <w:rsid w:val="002A7F4D"/>
    <w:rsid w:val="002B1686"/>
    <w:rsid w:val="002B257D"/>
    <w:rsid w:val="002B28CF"/>
    <w:rsid w:val="002B472D"/>
    <w:rsid w:val="002B5483"/>
    <w:rsid w:val="002C254D"/>
    <w:rsid w:val="002C3076"/>
    <w:rsid w:val="002C3084"/>
    <w:rsid w:val="002C3585"/>
    <w:rsid w:val="002C3B55"/>
    <w:rsid w:val="002C3CC3"/>
    <w:rsid w:val="002C59F9"/>
    <w:rsid w:val="002C627B"/>
    <w:rsid w:val="002C670D"/>
    <w:rsid w:val="002C6A11"/>
    <w:rsid w:val="002C6AE3"/>
    <w:rsid w:val="002D021E"/>
    <w:rsid w:val="002D4DED"/>
    <w:rsid w:val="002D5F06"/>
    <w:rsid w:val="002D715A"/>
    <w:rsid w:val="002E0F04"/>
    <w:rsid w:val="002E136C"/>
    <w:rsid w:val="002E14A5"/>
    <w:rsid w:val="002E14F4"/>
    <w:rsid w:val="002E2935"/>
    <w:rsid w:val="002E37AF"/>
    <w:rsid w:val="002E669F"/>
    <w:rsid w:val="002F0F4F"/>
    <w:rsid w:val="002F13D9"/>
    <w:rsid w:val="002F1411"/>
    <w:rsid w:val="002F23FF"/>
    <w:rsid w:val="002F3F60"/>
    <w:rsid w:val="002F442A"/>
    <w:rsid w:val="002F6D62"/>
    <w:rsid w:val="002F6F35"/>
    <w:rsid w:val="0030251F"/>
    <w:rsid w:val="003026B8"/>
    <w:rsid w:val="0030453C"/>
    <w:rsid w:val="00304E31"/>
    <w:rsid w:val="00307112"/>
    <w:rsid w:val="00311FC5"/>
    <w:rsid w:val="003129BD"/>
    <w:rsid w:val="003169C0"/>
    <w:rsid w:val="00322C35"/>
    <w:rsid w:val="003264D2"/>
    <w:rsid w:val="00327398"/>
    <w:rsid w:val="00327E1B"/>
    <w:rsid w:val="00330A4C"/>
    <w:rsid w:val="00331C2A"/>
    <w:rsid w:val="00331DBB"/>
    <w:rsid w:val="003333E6"/>
    <w:rsid w:val="00334DA1"/>
    <w:rsid w:val="00334DF7"/>
    <w:rsid w:val="003355EC"/>
    <w:rsid w:val="0033650B"/>
    <w:rsid w:val="00344853"/>
    <w:rsid w:val="00345A34"/>
    <w:rsid w:val="00345E9C"/>
    <w:rsid w:val="003465A9"/>
    <w:rsid w:val="00352CE3"/>
    <w:rsid w:val="00353543"/>
    <w:rsid w:val="00353B9E"/>
    <w:rsid w:val="0035411D"/>
    <w:rsid w:val="0035556D"/>
    <w:rsid w:val="00355DA3"/>
    <w:rsid w:val="00361802"/>
    <w:rsid w:val="0036376C"/>
    <w:rsid w:val="00364D8C"/>
    <w:rsid w:val="00366DC5"/>
    <w:rsid w:val="00371F24"/>
    <w:rsid w:val="0037652F"/>
    <w:rsid w:val="00382B40"/>
    <w:rsid w:val="00382D1B"/>
    <w:rsid w:val="00387647"/>
    <w:rsid w:val="0039013D"/>
    <w:rsid w:val="00390468"/>
    <w:rsid w:val="003912AF"/>
    <w:rsid w:val="00393EA8"/>
    <w:rsid w:val="00394B34"/>
    <w:rsid w:val="00394F4D"/>
    <w:rsid w:val="00395910"/>
    <w:rsid w:val="0039755E"/>
    <w:rsid w:val="003A05CE"/>
    <w:rsid w:val="003A0B5B"/>
    <w:rsid w:val="003A705E"/>
    <w:rsid w:val="003B38EC"/>
    <w:rsid w:val="003B7073"/>
    <w:rsid w:val="003C040C"/>
    <w:rsid w:val="003C4526"/>
    <w:rsid w:val="003C471C"/>
    <w:rsid w:val="003D2653"/>
    <w:rsid w:val="003D34A0"/>
    <w:rsid w:val="003D4641"/>
    <w:rsid w:val="003D46AC"/>
    <w:rsid w:val="003D64A5"/>
    <w:rsid w:val="003E1C2C"/>
    <w:rsid w:val="003E2AB8"/>
    <w:rsid w:val="003F06A1"/>
    <w:rsid w:val="003F1388"/>
    <w:rsid w:val="003F2142"/>
    <w:rsid w:val="003F7148"/>
    <w:rsid w:val="00401870"/>
    <w:rsid w:val="00401A8B"/>
    <w:rsid w:val="00406207"/>
    <w:rsid w:val="00407007"/>
    <w:rsid w:val="004128A5"/>
    <w:rsid w:val="004139B1"/>
    <w:rsid w:val="00420584"/>
    <w:rsid w:val="00423BCD"/>
    <w:rsid w:val="004256FC"/>
    <w:rsid w:val="00427584"/>
    <w:rsid w:val="004310F7"/>
    <w:rsid w:val="00431E11"/>
    <w:rsid w:val="0043463A"/>
    <w:rsid w:val="004360C0"/>
    <w:rsid w:val="00440087"/>
    <w:rsid w:val="00440B3A"/>
    <w:rsid w:val="004418C8"/>
    <w:rsid w:val="0044442F"/>
    <w:rsid w:val="00446BA8"/>
    <w:rsid w:val="00450809"/>
    <w:rsid w:val="0045384C"/>
    <w:rsid w:val="00453D86"/>
    <w:rsid w:val="00457094"/>
    <w:rsid w:val="004574FB"/>
    <w:rsid w:val="004672D6"/>
    <w:rsid w:val="004675BD"/>
    <w:rsid w:val="004703EF"/>
    <w:rsid w:val="00471A83"/>
    <w:rsid w:val="00473129"/>
    <w:rsid w:val="00473427"/>
    <w:rsid w:val="00473ACA"/>
    <w:rsid w:val="00473C00"/>
    <w:rsid w:val="004750C7"/>
    <w:rsid w:val="004750D9"/>
    <w:rsid w:val="004818EB"/>
    <w:rsid w:val="004855B9"/>
    <w:rsid w:val="00485EEC"/>
    <w:rsid w:val="00491A7D"/>
    <w:rsid w:val="00492F1A"/>
    <w:rsid w:val="00493A4A"/>
    <w:rsid w:val="0049460C"/>
    <w:rsid w:val="004947CA"/>
    <w:rsid w:val="0049696D"/>
    <w:rsid w:val="00497E1B"/>
    <w:rsid w:val="004A0F79"/>
    <w:rsid w:val="004A3158"/>
    <w:rsid w:val="004A33FB"/>
    <w:rsid w:val="004A5848"/>
    <w:rsid w:val="004A62AA"/>
    <w:rsid w:val="004A6989"/>
    <w:rsid w:val="004A74F5"/>
    <w:rsid w:val="004A7E52"/>
    <w:rsid w:val="004A7EA3"/>
    <w:rsid w:val="004B01DE"/>
    <w:rsid w:val="004B09C0"/>
    <w:rsid w:val="004B1A18"/>
    <w:rsid w:val="004B1F0C"/>
    <w:rsid w:val="004B2E0A"/>
    <w:rsid w:val="004B5E38"/>
    <w:rsid w:val="004B6DC5"/>
    <w:rsid w:val="004C1E85"/>
    <w:rsid w:val="004C25AF"/>
    <w:rsid w:val="004C3806"/>
    <w:rsid w:val="004C57D7"/>
    <w:rsid w:val="004C751C"/>
    <w:rsid w:val="004D00C9"/>
    <w:rsid w:val="004D258E"/>
    <w:rsid w:val="004D37B3"/>
    <w:rsid w:val="004D627D"/>
    <w:rsid w:val="004E427E"/>
    <w:rsid w:val="004F1010"/>
    <w:rsid w:val="004F1976"/>
    <w:rsid w:val="004F2286"/>
    <w:rsid w:val="004F53EA"/>
    <w:rsid w:val="004F7726"/>
    <w:rsid w:val="004F7962"/>
    <w:rsid w:val="00502B6D"/>
    <w:rsid w:val="0050566C"/>
    <w:rsid w:val="00510320"/>
    <w:rsid w:val="0051040D"/>
    <w:rsid w:val="00512203"/>
    <w:rsid w:val="005137E8"/>
    <w:rsid w:val="0051513D"/>
    <w:rsid w:val="00515CD9"/>
    <w:rsid w:val="00516901"/>
    <w:rsid w:val="00521F3D"/>
    <w:rsid w:val="005227B1"/>
    <w:rsid w:val="0052321C"/>
    <w:rsid w:val="00524931"/>
    <w:rsid w:val="0052702A"/>
    <w:rsid w:val="00527054"/>
    <w:rsid w:val="00530BBB"/>
    <w:rsid w:val="00531454"/>
    <w:rsid w:val="0053260E"/>
    <w:rsid w:val="005332B8"/>
    <w:rsid w:val="00535124"/>
    <w:rsid w:val="005417E1"/>
    <w:rsid w:val="005420D1"/>
    <w:rsid w:val="005420FB"/>
    <w:rsid w:val="00542453"/>
    <w:rsid w:val="0054571F"/>
    <w:rsid w:val="00550A87"/>
    <w:rsid w:val="00552A7F"/>
    <w:rsid w:val="00553D16"/>
    <w:rsid w:val="00555084"/>
    <w:rsid w:val="005561E4"/>
    <w:rsid w:val="00556C8D"/>
    <w:rsid w:val="00556D8C"/>
    <w:rsid w:val="005610F5"/>
    <w:rsid w:val="00564B4D"/>
    <w:rsid w:val="00566A42"/>
    <w:rsid w:val="00570777"/>
    <w:rsid w:val="00573991"/>
    <w:rsid w:val="005743A9"/>
    <w:rsid w:val="00575899"/>
    <w:rsid w:val="00575A6D"/>
    <w:rsid w:val="00575C82"/>
    <w:rsid w:val="0057665E"/>
    <w:rsid w:val="00580795"/>
    <w:rsid w:val="00580978"/>
    <w:rsid w:val="00586A97"/>
    <w:rsid w:val="005870C8"/>
    <w:rsid w:val="00592AF2"/>
    <w:rsid w:val="00596100"/>
    <w:rsid w:val="005964B3"/>
    <w:rsid w:val="005A0E42"/>
    <w:rsid w:val="005A0F2B"/>
    <w:rsid w:val="005A253A"/>
    <w:rsid w:val="005A5777"/>
    <w:rsid w:val="005B05AD"/>
    <w:rsid w:val="005B4247"/>
    <w:rsid w:val="005C141C"/>
    <w:rsid w:val="005C15B2"/>
    <w:rsid w:val="005C4575"/>
    <w:rsid w:val="005D0938"/>
    <w:rsid w:val="005D382B"/>
    <w:rsid w:val="005D4D76"/>
    <w:rsid w:val="005D4DFD"/>
    <w:rsid w:val="005E0D4C"/>
    <w:rsid w:val="005E1E7A"/>
    <w:rsid w:val="005E313D"/>
    <w:rsid w:val="005E50E1"/>
    <w:rsid w:val="005E6852"/>
    <w:rsid w:val="005E787D"/>
    <w:rsid w:val="005E7C87"/>
    <w:rsid w:val="005F20B8"/>
    <w:rsid w:val="005F2287"/>
    <w:rsid w:val="005F349B"/>
    <w:rsid w:val="005F3DEB"/>
    <w:rsid w:val="005F6F72"/>
    <w:rsid w:val="005F76C4"/>
    <w:rsid w:val="005F772E"/>
    <w:rsid w:val="0060011B"/>
    <w:rsid w:val="0060234A"/>
    <w:rsid w:val="00602497"/>
    <w:rsid w:val="00603EB1"/>
    <w:rsid w:val="006055DC"/>
    <w:rsid w:val="006076FE"/>
    <w:rsid w:val="00615222"/>
    <w:rsid w:val="00621430"/>
    <w:rsid w:val="006228C5"/>
    <w:rsid w:val="00623B8C"/>
    <w:rsid w:val="0062411E"/>
    <w:rsid w:val="00625D68"/>
    <w:rsid w:val="00631DDD"/>
    <w:rsid w:val="00631E80"/>
    <w:rsid w:val="00632CD2"/>
    <w:rsid w:val="00632E5A"/>
    <w:rsid w:val="00634130"/>
    <w:rsid w:val="00634590"/>
    <w:rsid w:val="0063778E"/>
    <w:rsid w:val="0064368C"/>
    <w:rsid w:val="006440BE"/>
    <w:rsid w:val="0065189B"/>
    <w:rsid w:val="00654335"/>
    <w:rsid w:val="006563E9"/>
    <w:rsid w:val="00656492"/>
    <w:rsid w:val="00657509"/>
    <w:rsid w:val="006628A4"/>
    <w:rsid w:val="00665FCC"/>
    <w:rsid w:val="00666638"/>
    <w:rsid w:val="00666D02"/>
    <w:rsid w:val="006703ED"/>
    <w:rsid w:val="0067197D"/>
    <w:rsid w:val="00673619"/>
    <w:rsid w:val="0067504C"/>
    <w:rsid w:val="006750E9"/>
    <w:rsid w:val="00682F0E"/>
    <w:rsid w:val="006876FF"/>
    <w:rsid w:val="00690706"/>
    <w:rsid w:val="00690A4C"/>
    <w:rsid w:val="00692247"/>
    <w:rsid w:val="00692E6B"/>
    <w:rsid w:val="006946F8"/>
    <w:rsid w:val="006947F1"/>
    <w:rsid w:val="00695650"/>
    <w:rsid w:val="00696576"/>
    <w:rsid w:val="006A272B"/>
    <w:rsid w:val="006A2CAF"/>
    <w:rsid w:val="006A3C06"/>
    <w:rsid w:val="006A655E"/>
    <w:rsid w:val="006A6E9B"/>
    <w:rsid w:val="006B15C7"/>
    <w:rsid w:val="006B31AE"/>
    <w:rsid w:val="006B3E43"/>
    <w:rsid w:val="006B45B9"/>
    <w:rsid w:val="006B5F76"/>
    <w:rsid w:val="006B6351"/>
    <w:rsid w:val="006C1018"/>
    <w:rsid w:val="006C33B1"/>
    <w:rsid w:val="006C623F"/>
    <w:rsid w:val="006D00A0"/>
    <w:rsid w:val="006D0CDE"/>
    <w:rsid w:val="006D0DFB"/>
    <w:rsid w:val="006D3041"/>
    <w:rsid w:val="006D35BE"/>
    <w:rsid w:val="006D447C"/>
    <w:rsid w:val="006D5C39"/>
    <w:rsid w:val="006E2949"/>
    <w:rsid w:val="006E2C3D"/>
    <w:rsid w:val="006E4EF3"/>
    <w:rsid w:val="006E5700"/>
    <w:rsid w:val="006E6EEE"/>
    <w:rsid w:val="006E7F53"/>
    <w:rsid w:val="006F11C4"/>
    <w:rsid w:val="006F1D02"/>
    <w:rsid w:val="006F2466"/>
    <w:rsid w:val="006F38C0"/>
    <w:rsid w:val="006F4474"/>
    <w:rsid w:val="006F491A"/>
    <w:rsid w:val="006F53F5"/>
    <w:rsid w:val="00700387"/>
    <w:rsid w:val="00701599"/>
    <w:rsid w:val="00704BD2"/>
    <w:rsid w:val="00705EB6"/>
    <w:rsid w:val="00707520"/>
    <w:rsid w:val="007158CA"/>
    <w:rsid w:val="0071751C"/>
    <w:rsid w:val="0071774B"/>
    <w:rsid w:val="00720159"/>
    <w:rsid w:val="007219E5"/>
    <w:rsid w:val="00724E8D"/>
    <w:rsid w:val="007276E1"/>
    <w:rsid w:val="00727FB0"/>
    <w:rsid w:val="00733F28"/>
    <w:rsid w:val="0073687F"/>
    <w:rsid w:val="00736A40"/>
    <w:rsid w:val="00737E82"/>
    <w:rsid w:val="007416CF"/>
    <w:rsid w:val="00741DF4"/>
    <w:rsid w:val="00743D1D"/>
    <w:rsid w:val="007446A0"/>
    <w:rsid w:val="00744FC1"/>
    <w:rsid w:val="00746E80"/>
    <w:rsid w:val="007475C5"/>
    <w:rsid w:val="00750F06"/>
    <w:rsid w:val="00753C6C"/>
    <w:rsid w:val="00754D29"/>
    <w:rsid w:val="00756E67"/>
    <w:rsid w:val="00765051"/>
    <w:rsid w:val="0076621E"/>
    <w:rsid w:val="00771D16"/>
    <w:rsid w:val="00772107"/>
    <w:rsid w:val="007739BB"/>
    <w:rsid w:val="007741E7"/>
    <w:rsid w:val="00774311"/>
    <w:rsid w:val="007751E0"/>
    <w:rsid w:val="00775D40"/>
    <w:rsid w:val="00781C73"/>
    <w:rsid w:val="00783A2C"/>
    <w:rsid w:val="00783C48"/>
    <w:rsid w:val="0078416E"/>
    <w:rsid w:val="00784CEC"/>
    <w:rsid w:val="0078792F"/>
    <w:rsid w:val="007926A3"/>
    <w:rsid w:val="00795360"/>
    <w:rsid w:val="007A02CD"/>
    <w:rsid w:val="007A1E1C"/>
    <w:rsid w:val="007A3779"/>
    <w:rsid w:val="007A6D77"/>
    <w:rsid w:val="007A7C55"/>
    <w:rsid w:val="007A7D9C"/>
    <w:rsid w:val="007B0C44"/>
    <w:rsid w:val="007B11D3"/>
    <w:rsid w:val="007B4356"/>
    <w:rsid w:val="007B55A0"/>
    <w:rsid w:val="007B5D38"/>
    <w:rsid w:val="007B5FAB"/>
    <w:rsid w:val="007B73A4"/>
    <w:rsid w:val="007B7811"/>
    <w:rsid w:val="007C3A1F"/>
    <w:rsid w:val="007C4066"/>
    <w:rsid w:val="007C6EAB"/>
    <w:rsid w:val="007C7FC4"/>
    <w:rsid w:val="007D0029"/>
    <w:rsid w:val="007D1BC2"/>
    <w:rsid w:val="007D6D8E"/>
    <w:rsid w:val="007E00A5"/>
    <w:rsid w:val="007E0F7A"/>
    <w:rsid w:val="007E30F7"/>
    <w:rsid w:val="007E5193"/>
    <w:rsid w:val="007E58FB"/>
    <w:rsid w:val="007F5456"/>
    <w:rsid w:val="007F7067"/>
    <w:rsid w:val="0080004A"/>
    <w:rsid w:val="0080149F"/>
    <w:rsid w:val="008014A0"/>
    <w:rsid w:val="00801FD8"/>
    <w:rsid w:val="008030E0"/>
    <w:rsid w:val="008030F0"/>
    <w:rsid w:val="00805A79"/>
    <w:rsid w:val="00805D5D"/>
    <w:rsid w:val="00806719"/>
    <w:rsid w:val="00806FD5"/>
    <w:rsid w:val="0081197C"/>
    <w:rsid w:val="00812029"/>
    <w:rsid w:val="00812329"/>
    <w:rsid w:val="008128F2"/>
    <w:rsid w:val="00813455"/>
    <w:rsid w:val="0081374D"/>
    <w:rsid w:val="008144EB"/>
    <w:rsid w:val="0081503E"/>
    <w:rsid w:val="00817BB1"/>
    <w:rsid w:val="00820C06"/>
    <w:rsid w:val="008229AD"/>
    <w:rsid w:val="00823DC0"/>
    <w:rsid w:val="0082516F"/>
    <w:rsid w:val="008264CC"/>
    <w:rsid w:val="00827A5E"/>
    <w:rsid w:val="00830F11"/>
    <w:rsid w:val="00831548"/>
    <w:rsid w:val="008327A1"/>
    <w:rsid w:val="00832A72"/>
    <w:rsid w:val="00834769"/>
    <w:rsid w:val="00835797"/>
    <w:rsid w:val="008358A2"/>
    <w:rsid w:val="0083592E"/>
    <w:rsid w:val="00841E79"/>
    <w:rsid w:val="00842A84"/>
    <w:rsid w:val="008430E8"/>
    <w:rsid w:val="008433C8"/>
    <w:rsid w:val="008441F4"/>
    <w:rsid w:val="0084506A"/>
    <w:rsid w:val="008464C7"/>
    <w:rsid w:val="008472EC"/>
    <w:rsid w:val="00851A1A"/>
    <w:rsid w:val="00851D64"/>
    <w:rsid w:val="00852C8F"/>
    <w:rsid w:val="0085377B"/>
    <w:rsid w:val="008542A0"/>
    <w:rsid w:val="00856495"/>
    <w:rsid w:val="00857FA6"/>
    <w:rsid w:val="00870475"/>
    <w:rsid w:val="00871820"/>
    <w:rsid w:val="00877AB8"/>
    <w:rsid w:val="00880277"/>
    <w:rsid w:val="008810D3"/>
    <w:rsid w:val="00882640"/>
    <w:rsid w:val="008832D7"/>
    <w:rsid w:val="0088660B"/>
    <w:rsid w:val="00886EDB"/>
    <w:rsid w:val="00886F17"/>
    <w:rsid w:val="00887DAE"/>
    <w:rsid w:val="0089069A"/>
    <w:rsid w:val="00891B7D"/>
    <w:rsid w:val="008925BE"/>
    <w:rsid w:val="00893537"/>
    <w:rsid w:val="0089484D"/>
    <w:rsid w:val="00894BAC"/>
    <w:rsid w:val="008950CB"/>
    <w:rsid w:val="00897445"/>
    <w:rsid w:val="008A002D"/>
    <w:rsid w:val="008A1E4A"/>
    <w:rsid w:val="008A218A"/>
    <w:rsid w:val="008A3037"/>
    <w:rsid w:val="008A4185"/>
    <w:rsid w:val="008A4AD2"/>
    <w:rsid w:val="008B10A6"/>
    <w:rsid w:val="008B46CC"/>
    <w:rsid w:val="008B5F0B"/>
    <w:rsid w:val="008B5F3B"/>
    <w:rsid w:val="008B6032"/>
    <w:rsid w:val="008C0168"/>
    <w:rsid w:val="008C09E8"/>
    <w:rsid w:val="008D0CC4"/>
    <w:rsid w:val="008D1134"/>
    <w:rsid w:val="008D189E"/>
    <w:rsid w:val="008D1B0A"/>
    <w:rsid w:val="008D1B3E"/>
    <w:rsid w:val="008D1B93"/>
    <w:rsid w:val="008D20B0"/>
    <w:rsid w:val="008D21D2"/>
    <w:rsid w:val="008D39E8"/>
    <w:rsid w:val="008D4241"/>
    <w:rsid w:val="008D5353"/>
    <w:rsid w:val="008E1DA5"/>
    <w:rsid w:val="008E1E18"/>
    <w:rsid w:val="008E35AC"/>
    <w:rsid w:val="008E4983"/>
    <w:rsid w:val="008E5656"/>
    <w:rsid w:val="008E5CA5"/>
    <w:rsid w:val="008E63C5"/>
    <w:rsid w:val="008E6C0D"/>
    <w:rsid w:val="008E7C3B"/>
    <w:rsid w:val="008F1668"/>
    <w:rsid w:val="008F29B4"/>
    <w:rsid w:val="008F4564"/>
    <w:rsid w:val="008F4C9F"/>
    <w:rsid w:val="008F5C94"/>
    <w:rsid w:val="0090073B"/>
    <w:rsid w:val="0090087A"/>
    <w:rsid w:val="00901017"/>
    <w:rsid w:val="00907B7B"/>
    <w:rsid w:val="00912F9B"/>
    <w:rsid w:val="0091362E"/>
    <w:rsid w:val="00916186"/>
    <w:rsid w:val="00916357"/>
    <w:rsid w:val="00916DA5"/>
    <w:rsid w:val="00921219"/>
    <w:rsid w:val="00921332"/>
    <w:rsid w:val="009213A7"/>
    <w:rsid w:val="0093235A"/>
    <w:rsid w:val="009359AE"/>
    <w:rsid w:val="00936F9C"/>
    <w:rsid w:val="0094068B"/>
    <w:rsid w:val="00941969"/>
    <w:rsid w:val="009447DE"/>
    <w:rsid w:val="009456C5"/>
    <w:rsid w:val="00954B6C"/>
    <w:rsid w:val="00957475"/>
    <w:rsid w:val="00960948"/>
    <w:rsid w:val="00960B04"/>
    <w:rsid w:val="00961CAC"/>
    <w:rsid w:val="00961DF2"/>
    <w:rsid w:val="00967364"/>
    <w:rsid w:val="009678A3"/>
    <w:rsid w:val="009678F8"/>
    <w:rsid w:val="009702C4"/>
    <w:rsid w:val="00972177"/>
    <w:rsid w:val="00972674"/>
    <w:rsid w:val="00975357"/>
    <w:rsid w:val="009770A9"/>
    <w:rsid w:val="00977604"/>
    <w:rsid w:val="00981011"/>
    <w:rsid w:val="0098115A"/>
    <w:rsid w:val="009858F2"/>
    <w:rsid w:val="0099125A"/>
    <w:rsid w:val="00992293"/>
    <w:rsid w:val="00993AB9"/>
    <w:rsid w:val="00997FB8"/>
    <w:rsid w:val="009A0A3C"/>
    <w:rsid w:val="009A0F1D"/>
    <w:rsid w:val="009A313E"/>
    <w:rsid w:val="009A53B3"/>
    <w:rsid w:val="009B097E"/>
    <w:rsid w:val="009B18B5"/>
    <w:rsid w:val="009B4330"/>
    <w:rsid w:val="009B4DCB"/>
    <w:rsid w:val="009B54BD"/>
    <w:rsid w:val="009B6D21"/>
    <w:rsid w:val="009B731F"/>
    <w:rsid w:val="009C18CD"/>
    <w:rsid w:val="009C2D43"/>
    <w:rsid w:val="009C34BE"/>
    <w:rsid w:val="009C4D14"/>
    <w:rsid w:val="009C5B1C"/>
    <w:rsid w:val="009C7F36"/>
    <w:rsid w:val="009D547D"/>
    <w:rsid w:val="009E2BAA"/>
    <w:rsid w:val="009E4160"/>
    <w:rsid w:val="009E56A1"/>
    <w:rsid w:val="009E5902"/>
    <w:rsid w:val="009F02A4"/>
    <w:rsid w:val="009F067B"/>
    <w:rsid w:val="009F2247"/>
    <w:rsid w:val="009F4A1C"/>
    <w:rsid w:val="009F4BB9"/>
    <w:rsid w:val="009F6E64"/>
    <w:rsid w:val="00A00074"/>
    <w:rsid w:val="00A04562"/>
    <w:rsid w:val="00A05A5C"/>
    <w:rsid w:val="00A0673A"/>
    <w:rsid w:val="00A0714B"/>
    <w:rsid w:val="00A07D3B"/>
    <w:rsid w:val="00A11F47"/>
    <w:rsid w:val="00A133E0"/>
    <w:rsid w:val="00A13C8C"/>
    <w:rsid w:val="00A15831"/>
    <w:rsid w:val="00A15F8A"/>
    <w:rsid w:val="00A16561"/>
    <w:rsid w:val="00A16A9C"/>
    <w:rsid w:val="00A23949"/>
    <w:rsid w:val="00A24C27"/>
    <w:rsid w:val="00A25C7B"/>
    <w:rsid w:val="00A303F9"/>
    <w:rsid w:val="00A30460"/>
    <w:rsid w:val="00A3711A"/>
    <w:rsid w:val="00A422EE"/>
    <w:rsid w:val="00A4340D"/>
    <w:rsid w:val="00A5054D"/>
    <w:rsid w:val="00A514BD"/>
    <w:rsid w:val="00A53D00"/>
    <w:rsid w:val="00A54B41"/>
    <w:rsid w:val="00A54E7B"/>
    <w:rsid w:val="00A60403"/>
    <w:rsid w:val="00A613E4"/>
    <w:rsid w:val="00A614F6"/>
    <w:rsid w:val="00A64395"/>
    <w:rsid w:val="00A6550A"/>
    <w:rsid w:val="00A678A5"/>
    <w:rsid w:val="00A72C9C"/>
    <w:rsid w:val="00A75692"/>
    <w:rsid w:val="00A7652D"/>
    <w:rsid w:val="00A83579"/>
    <w:rsid w:val="00A83894"/>
    <w:rsid w:val="00A9070E"/>
    <w:rsid w:val="00A907AE"/>
    <w:rsid w:val="00A90C5F"/>
    <w:rsid w:val="00A90E41"/>
    <w:rsid w:val="00A913C9"/>
    <w:rsid w:val="00A919FA"/>
    <w:rsid w:val="00A92566"/>
    <w:rsid w:val="00A9447A"/>
    <w:rsid w:val="00A95336"/>
    <w:rsid w:val="00AA0465"/>
    <w:rsid w:val="00AA05FB"/>
    <w:rsid w:val="00AA134D"/>
    <w:rsid w:val="00AA351A"/>
    <w:rsid w:val="00AA68E5"/>
    <w:rsid w:val="00AA7C62"/>
    <w:rsid w:val="00AB031E"/>
    <w:rsid w:val="00AB046D"/>
    <w:rsid w:val="00AB0826"/>
    <w:rsid w:val="00AB0C57"/>
    <w:rsid w:val="00AB1540"/>
    <w:rsid w:val="00AB1CD7"/>
    <w:rsid w:val="00AB2748"/>
    <w:rsid w:val="00AB40DD"/>
    <w:rsid w:val="00AB463F"/>
    <w:rsid w:val="00AC1036"/>
    <w:rsid w:val="00AC51E7"/>
    <w:rsid w:val="00AD19CB"/>
    <w:rsid w:val="00AD25C5"/>
    <w:rsid w:val="00AD2D4A"/>
    <w:rsid w:val="00AD4E13"/>
    <w:rsid w:val="00AD77BC"/>
    <w:rsid w:val="00AE316C"/>
    <w:rsid w:val="00AE3E9D"/>
    <w:rsid w:val="00AE4B7E"/>
    <w:rsid w:val="00AE6C60"/>
    <w:rsid w:val="00AE6F62"/>
    <w:rsid w:val="00AF2366"/>
    <w:rsid w:val="00AF26B0"/>
    <w:rsid w:val="00AF58DB"/>
    <w:rsid w:val="00AF6E3F"/>
    <w:rsid w:val="00B013B4"/>
    <w:rsid w:val="00B01575"/>
    <w:rsid w:val="00B01928"/>
    <w:rsid w:val="00B04BFA"/>
    <w:rsid w:val="00B07588"/>
    <w:rsid w:val="00B124A8"/>
    <w:rsid w:val="00B13A0C"/>
    <w:rsid w:val="00B13B5C"/>
    <w:rsid w:val="00B17619"/>
    <w:rsid w:val="00B24C81"/>
    <w:rsid w:val="00B254B1"/>
    <w:rsid w:val="00B267B3"/>
    <w:rsid w:val="00B27377"/>
    <w:rsid w:val="00B27535"/>
    <w:rsid w:val="00B27E28"/>
    <w:rsid w:val="00B30BD0"/>
    <w:rsid w:val="00B31541"/>
    <w:rsid w:val="00B317E8"/>
    <w:rsid w:val="00B3289D"/>
    <w:rsid w:val="00B32916"/>
    <w:rsid w:val="00B32DFF"/>
    <w:rsid w:val="00B341CB"/>
    <w:rsid w:val="00B36740"/>
    <w:rsid w:val="00B36CCD"/>
    <w:rsid w:val="00B36DA9"/>
    <w:rsid w:val="00B4008D"/>
    <w:rsid w:val="00B41E78"/>
    <w:rsid w:val="00B50D02"/>
    <w:rsid w:val="00B52986"/>
    <w:rsid w:val="00B53FE0"/>
    <w:rsid w:val="00B60F2B"/>
    <w:rsid w:val="00B62A84"/>
    <w:rsid w:val="00B62E8D"/>
    <w:rsid w:val="00B63917"/>
    <w:rsid w:val="00B66147"/>
    <w:rsid w:val="00B66FAF"/>
    <w:rsid w:val="00B70D0A"/>
    <w:rsid w:val="00B759E2"/>
    <w:rsid w:val="00B76C16"/>
    <w:rsid w:val="00B8002D"/>
    <w:rsid w:val="00B82359"/>
    <w:rsid w:val="00B84EE5"/>
    <w:rsid w:val="00B902BD"/>
    <w:rsid w:val="00B90B3C"/>
    <w:rsid w:val="00B91B1E"/>
    <w:rsid w:val="00B91D4F"/>
    <w:rsid w:val="00B91D6F"/>
    <w:rsid w:val="00B92A9F"/>
    <w:rsid w:val="00B93713"/>
    <w:rsid w:val="00B93DEC"/>
    <w:rsid w:val="00B963F7"/>
    <w:rsid w:val="00B9700E"/>
    <w:rsid w:val="00B97D4A"/>
    <w:rsid w:val="00BA2253"/>
    <w:rsid w:val="00BA27A3"/>
    <w:rsid w:val="00BA4158"/>
    <w:rsid w:val="00BA5E01"/>
    <w:rsid w:val="00BA6888"/>
    <w:rsid w:val="00BA6F08"/>
    <w:rsid w:val="00BA7207"/>
    <w:rsid w:val="00BA7312"/>
    <w:rsid w:val="00BB72CD"/>
    <w:rsid w:val="00BB7532"/>
    <w:rsid w:val="00BC0F9B"/>
    <w:rsid w:val="00BC5ACC"/>
    <w:rsid w:val="00BC7792"/>
    <w:rsid w:val="00BD1B9C"/>
    <w:rsid w:val="00BD2A05"/>
    <w:rsid w:val="00BD3C60"/>
    <w:rsid w:val="00BD5B8F"/>
    <w:rsid w:val="00BD5DD5"/>
    <w:rsid w:val="00BE117E"/>
    <w:rsid w:val="00BE4766"/>
    <w:rsid w:val="00BE5AEF"/>
    <w:rsid w:val="00BE5DA1"/>
    <w:rsid w:val="00BE6E6C"/>
    <w:rsid w:val="00BE705A"/>
    <w:rsid w:val="00BE74E4"/>
    <w:rsid w:val="00BE74E7"/>
    <w:rsid w:val="00BE7F7F"/>
    <w:rsid w:val="00BF0606"/>
    <w:rsid w:val="00BF187F"/>
    <w:rsid w:val="00BF285D"/>
    <w:rsid w:val="00BF2E60"/>
    <w:rsid w:val="00BF7EEE"/>
    <w:rsid w:val="00C00BDB"/>
    <w:rsid w:val="00C05F96"/>
    <w:rsid w:val="00C06770"/>
    <w:rsid w:val="00C141FA"/>
    <w:rsid w:val="00C14A5E"/>
    <w:rsid w:val="00C1580D"/>
    <w:rsid w:val="00C15C96"/>
    <w:rsid w:val="00C15D32"/>
    <w:rsid w:val="00C16BDB"/>
    <w:rsid w:val="00C17AE5"/>
    <w:rsid w:val="00C17DC0"/>
    <w:rsid w:val="00C201B7"/>
    <w:rsid w:val="00C20BDD"/>
    <w:rsid w:val="00C20C9B"/>
    <w:rsid w:val="00C26F82"/>
    <w:rsid w:val="00C30351"/>
    <w:rsid w:val="00C331D5"/>
    <w:rsid w:val="00C358BB"/>
    <w:rsid w:val="00C35E04"/>
    <w:rsid w:val="00C403E8"/>
    <w:rsid w:val="00C41AD9"/>
    <w:rsid w:val="00C43680"/>
    <w:rsid w:val="00C4418C"/>
    <w:rsid w:val="00C44C76"/>
    <w:rsid w:val="00C4557C"/>
    <w:rsid w:val="00C505DE"/>
    <w:rsid w:val="00C5097E"/>
    <w:rsid w:val="00C53ECF"/>
    <w:rsid w:val="00C55569"/>
    <w:rsid w:val="00C57004"/>
    <w:rsid w:val="00C57781"/>
    <w:rsid w:val="00C577C3"/>
    <w:rsid w:val="00C608DA"/>
    <w:rsid w:val="00C61EC3"/>
    <w:rsid w:val="00C62B57"/>
    <w:rsid w:val="00C65F45"/>
    <w:rsid w:val="00C66E20"/>
    <w:rsid w:val="00C67C84"/>
    <w:rsid w:val="00C70A8E"/>
    <w:rsid w:val="00C73FD8"/>
    <w:rsid w:val="00C745C1"/>
    <w:rsid w:val="00C75E71"/>
    <w:rsid w:val="00C76A28"/>
    <w:rsid w:val="00C8031A"/>
    <w:rsid w:val="00C80D12"/>
    <w:rsid w:val="00C82784"/>
    <w:rsid w:val="00C8361E"/>
    <w:rsid w:val="00C840FC"/>
    <w:rsid w:val="00C84C7D"/>
    <w:rsid w:val="00C919A0"/>
    <w:rsid w:val="00C93D07"/>
    <w:rsid w:val="00C94EF9"/>
    <w:rsid w:val="00C9696F"/>
    <w:rsid w:val="00C96D49"/>
    <w:rsid w:val="00C97621"/>
    <w:rsid w:val="00CA3B62"/>
    <w:rsid w:val="00CA42B8"/>
    <w:rsid w:val="00CA6E97"/>
    <w:rsid w:val="00CA767B"/>
    <w:rsid w:val="00CB0036"/>
    <w:rsid w:val="00CB00F0"/>
    <w:rsid w:val="00CB2AB1"/>
    <w:rsid w:val="00CB6140"/>
    <w:rsid w:val="00CC03AB"/>
    <w:rsid w:val="00CC0C4A"/>
    <w:rsid w:val="00CC2213"/>
    <w:rsid w:val="00CC531D"/>
    <w:rsid w:val="00CC55A9"/>
    <w:rsid w:val="00CC62DB"/>
    <w:rsid w:val="00CC667A"/>
    <w:rsid w:val="00CD397B"/>
    <w:rsid w:val="00CD5BBB"/>
    <w:rsid w:val="00CE2FF7"/>
    <w:rsid w:val="00CE4037"/>
    <w:rsid w:val="00CE4C8B"/>
    <w:rsid w:val="00CE7DB4"/>
    <w:rsid w:val="00CF29BE"/>
    <w:rsid w:val="00CF5183"/>
    <w:rsid w:val="00CF535D"/>
    <w:rsid w:val="00D00597"/>
    <w:rsid w:val="00D01ABD"/>
    <w:rsid w:val="00D05951"/>
    <w:rsid w:val="00D10979"/>
    <w:rsid w:val="00D14CFA"/>
    <w:rsid w:val="00D164D6"/>
    <w:rsid w:val="00D16DE4"/>
    <w:rsid w:val="00D17B55"/>
    <w:rsid w:val="00D17DA7"/>
    <w:rsid w:val="00D22D96"/>
    <w:rsid w:val="00D2427A"/>
    <w:rsid w:val="00D24AED"/>
    <w:rsid w:val="00D305BB"/>
    <w:rsid w:val="00D32688"/>
    <w:rsid w:val="00D3518D"/>
    <w:rsid w:val="00D354D7"/>
    <w:rsid w:val="00D35D85"/>
    <w:rsid w:val="00D36510"/>
    <w:rsid w:val="00D36E35"/>
    <w:rsid w:val="00D40B3C"/>
    <w:rsid w:val="00D45DFF"/>
    <w:rsid w:val="00D4694C"/>
    <w:rsid w:val="00D5123A"/>
    <w:rsid w:val="00D51298"/>
    <w:rsid w:val="00D5397A"/>
    <w:rsid w:val="00D5599B"/>
    <w:rsid w:val="00D56ACD"/>
    <w:rsid w:val="00D6307C"/>
    <w:rsid w:val="00D63D5B"/>
    <w:rsid w:val="00D65D59"/>
    <w:rsid w:val="00D71589"/>
    <w:rsid w:val="00D71599"/>
    <w:rsid w:val="00D71736"/>
    <w:rsid w:val="00D73535"/>
    <w:rsid w:val="00D7432B"/>
    <w:rsid w:val="00D754AC"/>
    <w:rsid w:val="00D83164"/>
    <w:rsid w:val="00D85B94"/>
    <w:rsid w:val="00D912E7"/>
    <w:rsid w:val="00D91526"/>
    <w:rsid w:val="00D95EFC"/>
    <w:rsid w:val="00D95F9B"/>
    <w:rsid w:val="00D96550"/>
    <w:rsid w:val="00D97E1B"/>
    <w:rsid w:val="00DA1D9C"/>
    <w:rsid w:val="00DA36EB"/>
    <w:rsid w:val="00DA4CD6"/>
    <w:rsid w:val="00DA666C"/>
    <w:rsid w:val="00DA66F9"/>
    <w:rsid w:val="00DA672A"/>
    <w:rsid w:val="00DA72B6"/>
    <w:rsid w:val="00DB58B1"/>
    <w:rsid w:val="00DB6209"/>
    <w:rsid w:val="00DB6DE2"/>
    <w:rsid w:val="00DC069A"/>
    <w:rsid w:val="00DC0D22"/>
    <w:rsid w:val="00DC0E35"/>
    <w:rsid w:val="00DC480A"/>
    <w:rsid w:val="00DC4D41"/>
    <w:rsid w:val="00DD3AE7"/>
    <w:rsid w:val="00DD57FC"/>
    <w:rsid w:val="00DD6DE6"/>
    <w:rsid w:val="00DE031C"/>
    <w:rsid w:val="00DE1976"/>
    <w:rsid w:val="00DE2959"/>
    <w:rsid w:val="00DE2A77"/>
    <w:rsid w:val="00DE3EBA"/>
    <w:rsid w:val="00DE5018"/>
    <w:rsid w:val="00DE6E1C"/>
    <w:rsid w:val="00DE7AE6"/>
    <w:rsid w:val="00DE7E69"/>
    <w:rsid w:val="00DF3988"/>
    <w:rsid w:val="00DF6B86"/>
    <w:rsid w:val="00E007E8"/>
    <w:rsid w:val="00E0629C"/>
    <w:rsid w:val="00E06D28"/>
    <w:rsid w:val="00E07396"/>
    <w:rsid w:val="00E12DCA"/>
    <w:rsid w:val="00E14E80"/>
    <w:rsid w:val="00E168FD"/>
    <w:rsid w:val="00E16B86"/>
    <w:rsid w:val="00E22902"/>
    <w:rsid w:val="00E239E6"/>
    <w:rsid w:val="00E2411E"/>
    <w:rsid w:val="00E27ED8"/>
    <w:rsid w:val="00E30675"/>
    <w:rsid w:val="00E30F50"/>
    <w:rsid w:val="00E323E3"/>
    <w:rsid w:val="00E32EBA"/>
    <w:rsid w:val="00E3379F"/>
    <w:rsid w:val="00E40AF3"/>
    <w:rsid w:val="00E41357"/>
    <w:rsid w:val="00E41AD5"/>
    <w:rsid w:val="00E41CE4"/>
    <w:rsid w:val="00E439FD"/>
    <w:rsid w:val="00E46FF9"/>
    <w:rsid w:val="00E5349D"/>
    <w:rsid w:val="00E5436B"/>
    <w:rsid w:val="00E5487E"/>
    <w:rsid w:val="00E55AC5"/>
    <w:rsid w:val="00E55BD8"/>
    <w:rsid w:val="00E561E8"/>
    <w:rsid w:val="00E56CFD"/>
    <w:rsid w:val="00E57F6C"/>
    <w:rsid w:val="00E61694"/>
    <w:rsid w:val="00E619B2"/>
    <w:rsid w:val="00E6416A"/>
    <w:rsid w:val="00E6627D"/>
    <w:rsid w:val="00E66419"/>
    <w:rsid w:val="00E678F0"/>
    <w:rsid w:val="00E67E39"/>
    <w:rsid w:val="00E70810"/>
    <w:rsid w:val="00E70BBC"/>
    <w:rsid w:val="00E7105F"/>
    <w:rsid w:val="00E71D0F"/>
    <w:rsid w:val="00E761D1"/>
    <w:rsid w:val="00E82517"/>
    <w:rsid w:val="00E8260D"/>
    <w:rsid w:val="00E83911"/>
    <w:rsid w:val="00E83F59"/>
    <w:rsid w:val="00E84C30"/>
    <w:rsid w:val="00E93FE7"/>
    <w:rsid w:val="00E95D2A"/>
    <w:rsid w:val="00E96C4C"/>
    <w:rsid w:val="00E97E36"/>
    <w:rsid w:val="00EA3C8A"/>
    <w:rsid w:val="00EA763A"/>
    <w:rsid w:val="00EB1795"/>
    <w:rsid w:val="00EB1C99"/>
    <w:rsid w:val="00EB2ADB"/>
    <w:rsid w:val="00EB4EB1"/>
    <w:rsid w:val="00EB5650"/>
    <w:rsid w:val="00EC2F6A"/>
    <w:rsid w:val="00EC34D9"/>
    <w:rsid w:val="00EC554E"/>
    <w:rsid w:val="00EC75F7"/>
    <w:rsid w:val="00ED0A72"/>
    <w:rsid w:val="00ED0E4A"/>
    <w:rsid w:val="00ED1E96"/>
    <w:rsid w:val="00ED2056"/>
    <w:rsid w:val="00ED21D0"/>
    <w:rsid w:val="00ED39DA"/>
    <w:rsid w:val="00ED3B08"/>
    <w:rsid w:val="00ED3E33"/>
    <w:rsid w:val="00ED4849"/>
    <w:rsid w:val="00ED5FE1"/>
    <w:rsid w:val="00ED703E"/>
    <w:rsid w:val="00EE0301"/>
    <w:rsid w:val="00EE1901"/>
    <w:rsid w:val="00EE7BC5"/>
    <w:rsid w:val="00EF1823"/>
    <w:rsid w:val="00EF28DC"/>
    <w:rsid w:val="00EF2905"/>
    <w:rsid w:val="00EF421A"/>
    <w:rsid w:val="00EF61A9"/>
    <w:rsid w:val="00EF6313"/>
    <w:rsid w:val="00EF7435"/>
    <w:rsid w:val="00F032E8"/>
    <w:rsid w:val="00F045E7"/>
    <w:rsid w:val="00F05529"/>
    <w:rsid w:val="00F127F8"/>
    <w:rsid w:val="00F1331A"/>
    <w:rsid w:val="00F168BD"/>
    <w:rsid w:val="00F20C05"/>
    <w:rsid w:val="00F20EDD"/>
    <w:rsid w:val="00F2413E"/>
    <w:rsid w:val="00F24908"/>
    <w:rsid w:val="00F269B8"/>
    <w:rsid w:val="00F3093D"/>
    <w:rsid w:val="00F310C0"/>
    <w:rsid w:val="00F34E7B"/>
    <w:rsid w:val="00F36DFA"/>
    <w:rsid w:val="00F3718C"/>
    <w:rsid w:val="00F402E7"/>
    <w:rsid w:val="00F4294E"/>
    <w:rsid w:val="00F45948"/>
    <w:rsid w:val="00F47075"/>
    <w:rsid w:val="00F470E4"/>
    <w:rsid w:val="00F47F92"/>
    <w:rsid w:val="00F566C1"/>
    <w:rsid w:val="00F61790"/>
    <w:rsid w:val="00F62265"/>
    <w:rsid w:val="00F63567"/>
    <w:rsid w:val="00F640DC"/>
    <w:rsid w:val="00F641B4"/>
    <w:rsid w:val="00F645FA"/>
    <w:rsid w:val="00F65A44"/>
    <w:rsid w:val="00F74FCB"/>
    <w:rsid w:val="00F8345E"/>
    <w:rsid w:val="00F83524"/>
    <w:rsid w:val="00F84037"/>
    <w:rsid w:val="00F844DE"/>
    <w:rsid w:val="00F9120E"/>
    <w:rsid w:val="00F92550"/>
    <w:rsid w:val="00F933C9"/>
    <w:rsid w:val="00F946CE"/>
    <w:rsid w:val="00F96543"/>
    <w:rsid w:val="00FA1225"/>
    <w:rsid w:val="00FA2401"/>
    <w:rsid w:val="00FA4C04"/>
    <w:rsid w:val="00FB0489"/>
    <w:rsid w:val="00FB157B"/>
    <w:rsid w:val="00FB4815"/>
    <w:rsid w:val="00FB6423"/>
    <w:rsid w:val="00FC006C"/>
    <w:rsid w:val="00FC0695"/>
    <w:rsid w:val="00FC0DC8"/>
    <w:rsid w:val="00FC754A"/>
    <w:rsid w:val="00FC7EB7"/>
    <w:rsid w:val="00FD109A"/>
    <w:rsid w:val="00FD2421"/>
    <w:rsid w:val="00FD4BB2"/>
    <w:rsid w:val="00FD66CE"/>
    <w:rsid w:val="00FD7C13"/>
    <w:rsid w:val="00FE0DC4"/>
    <w:rsid w:val="00FE1A5A"/>
    <w:rsid w:val="00FE5468"/>
    <w:rsid w:val="00FE603F"/>
    <w:rsid w:val="00FE6163"/>
    <w:rsid w:val="00FE6496"/>
    <w:rsid w:val="00FE66BE"/>
    <w:rsid w:val="00FE728F"/>
    <w:rsid w:val="00FF3042"/>
    <w:rsid w:val="00FF3D37"/>
    <w:rsid w:val="00FF4493"/>
    <w:rsid w:val="00FF54D2"/>
    <w:rsid w:val="00FF57FB"/>
    <w:rsid w:val="00FF5AF5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6F9936-FE45-493F-A498-9D6A5ADB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F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0B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1197C"/>
    <w:rPr>
      <w:color w:val="0000FF"/>
      <w:u w:val="single"/>
    </w:rPr>
  </w:style>
  <w:style w:type="character" w:customStyle="1" w:styleId="apple-style-span">
    <w:name w:val="apple-style-span"/>
    <w:basedOn w:val="a0"/>
    <w:rsid w:val="00235608"/>
  </w:style>
  <w:style w:type="character" w:customStyle="1" w:styleId="apple-converted-space">
    <w:name w:val="apple-converted-space"/>
    <w:basedOn w:val="a0"/>
    <w:rsid w:val="00235608"/>
  </w:style>
  <w:style w:type="paragraph" w:styleId="a5">
    <w:name w:val="header"/>
    <w:basedOn w:val="a"/>
    <w:link w:val="a6"/>
    <w:rsid w:val="001C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C36CA"/>
    <w:rPr>
      <w:kern w:val="2"/>
    </w:rPr>
  </w:style>
  <w:style w:type="paragraph" w:styleId="a7">
    <w:name w:val="footer"/>
    <w:basedOn w:val="a"/>
    <w:link w:val="a8"/>
    <w:rsid w:val="001C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C36CA"/>
    <w:rPr>
      <w:kern w:val="2"/>
    </w:rPr>
  </w:style>
  <w:style w:type="character" w:customStyle="1" w:styleId="link">
    <w:name w:val="link"/>
    <w:basedOn w:val="a0"/>
    <w:rsid w:val="00C30351"/>
  </w:style>
  <w:style w:type="paragraph" w:styleId="HTML">
    <w:name w:val="HTML Preformatted"/>
    <w:basedOn w:val="a"/>
    <w:link w:val="HTML0"/>
    <w:uiPriority w:val="99"/>
    <w:unhideWhenUsed/>
    <w:rsid w:val="00F617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F61790"/>
    <w:rPr>
      <w:rFonts w:ascii="細明體" w:eastAsia="細明體" w:hAnsi="細明體" w:cs="細明體"/>
      <w:sz w:val="24"/>
      <w:szCs w:val="24"/>
    </w:rPr>
  </w:style>
  <w:style w:type="character" w:customStyle="1" w:styleId="allowtextselection">
    <w:name w:val="allowtextselection"/>
    <w:basedOn w:val="a0"/>
    <w:rsid w:val="00907B7B"/>
  </w:style>
  <w:style w:type="character" w:customStyle="1" w:styleId="ms-font-s">
    <w:name w:val="ms-font-s"/>
    <w:basedOn w:val="a0"/>
    <w:rsid w:val="0007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BFBF"/>
                            <w:left w:val="single" w:sz="6" w:space="0" w:color="BFBFBF"/>
                            <w:bottom w:val="single" w:sz="6" w:space="0" w:color="BFBFBF"/>
                            <w:right w:val="single" w:sz="6" w:space="0" w:color="BFBFBF"/>
                          </w:divBdr>
                          <w:divsChild>
                            <w:div w:id="2220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9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8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43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2" w:space="0" w:color="CCCCCC"/>
                                                    <w:bottom w:val="single" w:sz="2" w:space="0" w:color="CCCCCC"/>
                                                    <w:right w:val="single" w:sz="2" w:space="0" w:color="CCCCCC"/>
                                                  </w:divBdr>
                                                  <w:divsChild>
                                                    <w:div w:id="11087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zh/3/35/Taoyuan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EC3C8-B253-4B5A-B555-74D2FCFF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Links>
    <vt:vector size="6" baseType="variant">
      <vt:variant>
        <vt:i4>5505112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http://upload.wikimedia.org/wikipedia/zh/3/35/TaoyuanLogo.png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97年桃園縣鄉(鎮、市)公所強迫入學委員會通訊錄</dc:title>
  <dc:subject/>
  <dc:creator>064152</dc:creator>
  <cp:keywords/>
  <dc:description/>
  <cp:lastModifiedBy>輔導組長</cp:lastModifiedBy>
  <cp:revision>3</cp:revision>
  <cp:lastPrinted>2014-08-28T00:14:00Z</cp:lastPrinted>
  <dcterms:created xsi:type="dcterms:W3CDTF">2017-07-27T05:29:00Z</dcterms:created>
  <dcterms:modified xsi:type="dcterms:W3CDTF">2017-07-27T06:11:00Z</dcterms:modified>
</cp:coreProperties>
</file>